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D5" w:rsidRPr="00CD0B8B" w:rsidRDefault="00C742D5" w:rsidP="00C742D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D0B8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D0B8B">
        <w:rPr>
          <w:rFonts w:ascii="Times New Roman" w:hAnsi="Times New Roman"/>
          <w:sz w:val="24"/>
          <w:szCs w:val="24"/>
        </w:rPr>
        <w:t>2</w:t>
      </w:r>
    </w:p>
    <w:p w:rsidR="00C742D5" w:rsidRPr="00CA5D76" w:rsidRDefault="00C742D5" w:rsidP="00C74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E6722" w:rsidRDefault="008E6722" w:rsidP="008E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0B8B">
        <w:rPr>
          <w:rFonts w:ascii="Times New Roman" w:hAnsi="Times New Roman"/>
          <w:b/>
          <w:sz w:val="28"/>
          <w:szCs w:val="28"/>
        </w:rPr>
        <w:t>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CD0B8B">
        <w:rPr>
          <w:rFonts w:ascii="Times New Roman" w:hAnsi="Times New Roman"/>
          <w:b/>
          <w:sz w:val="28"/>
          <w:szCs w:val="28"/>
        </w:rPr>
        <w:t xml:space="preserve"> родителя (законного представителя)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B8B">
        <w:rPr>
          <w:rFonts w:ascii="Times New Roman" w:hAnsi="Times New Roman"/>
          <w:b/>
          <w:sz w:val="28"/>
          <w:szCs w:val="28"/>
        </w:rPr>
        <w:t>на обработку</w:t>
      </w:r>
    </w:p>
    <w:p w:rsidR="008E6722" w:rsidRPr="00CD0B8B" w:rsidRDefault="008E6722" w:rsidP="008E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B8B">
        <w:rPr>
          <w:rFonts w:ascii="Times New Roman" w:hAnsi="Times New Roman"/>
          <w:b/>
          <w:sz w:val="28"/>
          <w:szCs w:val="28"/>
        </w:rPr>
        <w:t>персональных данных несовершеннолетнего</w:t>
      </w:r>
      <w:r w:rsidRPr="00BF5F6E">
        <w:t xml:space="preserve"> </w:t>
      </w:r>
      <w:r w:rsidRPr="00BF5F6E">
        <w:rPr>
          <w:rFonts w:ascii="Times New Roman" w:hAnsi="Times New Roman"/>
          <w:b/>
          <w:sz w:val="28"/>
          <w:szCs w:val="28"/>
        </w:rPr>
        <w:t>участника конкурса</w:t>
      </w:r>
    </w:p>
    <w:p w:rsidR="008E6722" w:rsidRPr="00127193" w:rsidRDefault="008E6722" w:rsidP="008E67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E6722" w:rsidRPr="00C742D5" w:rsidRDefault="008E6722" w:rsidP="008E6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Я, 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742D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E6722" w:rsidRPr="00127193" w:rsidRDefault="008E6722" w:rsidP="008E6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7193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 № __________, выдан __________________________________________</w:t>
      </w:r>
    </w:p>
    <w:p w:rsidR="008E6722" w:rsidRPr="00127193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127193">
        <w:rPr>
          <w:rFonts w:ascii="Times New Roman" w:hAnsi="Times New Roman"/>
          <w:sz w:val="16"/>
          <w:szCs w:val="16"/>
        </w:rPr>
        <w:t>(Кем и когда)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____________________________________________________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являясь законным представителем</w:t>
      </w:r>
      <w:r>
        <w:rPr>
          <w:rFonts w:ascii="Times New Roman" w:hAnsi="Times New Roman"/>
          <w:sz w:val="24"/>
          <w:szCs w:val="24"/>
        </w:rPr>
        <w:t xml:space="preserve"> несовершеннолетнего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E6722" w:rsidRPr="00127193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27193">
        <w:rPr>
          <w:rFonts w:ascii="Times New Roman" w:hAnsi="Times New Roman"/>
          <w:sz w:val="16"/>
          <w:szCs w:val="16"/>
        </w:rPr>
        <w:t>(Фамилия, имя, отчество полностью, дата рождения несовершеннолетнего)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приходящегося мне сыном, дочерью, подопечным (нужное подчеркнуть), свидетельство о рождении, паспорт (нужное подчеркнуть) несовершеннолетнего: 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 № __________, выдан _________________________________________________</w:t>
      </w:r>
    </w:p>
    <w:p w:rsidR="008E6722" w:rsidRPr="008D0E9E" w:rsidRDefault="008E6722" w:rsidP="008E6722">
      <w:pPr>
        <w:tabs>
          <w:tab w:val="left" w:leader="underscore" w:pos="3828"/>
        </w:tabs>
        <w:spacing w:after="0" w:line="240" w:lineRule="auto"/>
        <w:ind w:left="3686"/>
        <w:jc w:val="center"/>
        <w:rPr>
          <w:rFonts w:ascii="Times New Roman" w:hAnsi="Times New Roman"/>
          <w:sz w:val="16"/>
          <w:szCs w:val="16"/>
        </w:rPr>
      </w:pPr>
      <w:r w:rsidRPr="008D0E9E">
        <w:rPr>
          <w:rFonts w:ascii="Times New Roman" w:hAnsi="Times New Roman"/>
          <w:sz w:val="16"/>
          <w:szCs w:val="16"/>
        </w:rPr>
        <w:t>(Кем и когда)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C742D5">
        <w:rPr>
          <w:rFonts w:ascii="Times New Roman" w:hAnsi="Times New Roman"/>
          <w:sz w:val="24"/>
          <w:szCs w:val="24"/>
        </w:rPr>
        <w:t xml:space="preserve"> по адресу: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742D5">
        <w:rPr>
          <w:rFonts w:ascii="Times New Roman" w:hAnsi="Times New Roman"/>
          <w:sz w:val="24"/>
          <w:szCs w:val="24"/>
        </w:rPr>
        <w:t>_________________</w:t>
      </w:r>
    </w:p>
    <w:p w:rsidR="008E6722" w:rsidRPr="00C742D5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742D5">
        <w:rPr>
          <w:rFonts w:ascii="Times New Roman" w:hAnsi="Times New Roman"/>
          <w:sz w:val="24"/>
          <w:szCs w:val="24"/>
        </w:rPr>
        <w:t>_____</w:t>
      </w:r>
    </w:p>
    <w:p w:rsidR="008E6722" w:rsidRPr="00C742D5" w:rsidRDefault="008E6722" w:rsidP="008E6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07">
        <w:rPr>
          <w:rFonts w:ascii="Times New Roman" w:hAnsi="Times New Roman"/>
          <w:sz w:val="24"/>
          <w:szCs w:val="24"/>
        </w:rPr>
        <w:t>свободно, своей волей и в интерес</w:t>
      </w:r>
      <w:r>
        <w:rPr>
          <w:rFonts w:ascii="Times New Roman" w:hAnsi="Times New Roman"/>
          <w:sz w:val="24"/>
          <w:szCs w:val="24"/>
        </w:rPr>
        <w:t>ах несовершеннолетнего, законным представителем которого являюсь,</w:t>
      </w:r>
      <w:r w:rsidRPr="00B52007">
        <w:rPr>
          <w:rFonts w:ascii="Times New Roman" w:hAnsi="Times New Roman"/>
          <w:sz w:val="24"/>
          <w:szCs w:val="24"/>
        </w:rPr>
        <w:t xml:space="preserve"> даю добровольное согласие </w:t>
      </w:r>
      <w:r w:rsidRPr="00C742D5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C742D5">
        <w:rPr>
          <w:rFonts w:ascii="Times New Roman" w:hAnsi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Амурской области</w:t>
      </w:r>
      <w:r>
        <w:rPr>
          <w:rFonts w:ascii="Times New Roman" w:hAnsi="Times New Roman"/>
          <w:sz w:val="24"/>
          <w:szCs w:val="24"/>
        </w:rPr>
        <w:t xml:space="preserve"> (далее – Управление)</w:t>
      </w:r>
      <w:r w:rsidRPr="00C742D5">
        <w:rPr>
          <w:rFonts w:ascii="Times New Roman" w:hAnsi="Times New Roman"/>
          <w:sz w:val="24"/>
          <w:szCs w:val="24"/>
        </w:rPr>
        <w:t xml:space="preserve">, ИНН 2801098070, адрес: 675000, Амурская область, </w:t>
      </w:r>
      <w:r>
        <w:rPr>
          <w:rFonts w:ascii="Times New Roman" w:hAnsi="Times New Roman"/>
          <w:sz w:val="24"/>
          <w:szCs w:val="24"/>
        </w:rPr>
        <w:br/>
      </w:r>
      <w:r w:rsidRPr="00C742D5">
        <w:rPr>
          <w:rFonts w:ascii="Times New Roman" w:hAnsi="Times New Roman"/>
          <w:sz w:val="24"/>
          <w:szCs w:val="24"/>
        </w:rPr>
        <w:t>г. Благовещенск, ул. Ленина, д. 113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2C64">
        <w:rPr>
          <w:rFonts w:ascii="Times New Roman" w:hAnsi="Times New Roman"/>
          <w:bCs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уничтожение) </w:t>
      </w:r>
      <w:r>
        <w:rPr>
          <w:rFonts w:ascii="Times New Roman" w:hAnsi="Times New Roman"/>
          <w:bCs/>
          <w:sz w:val="24"/>
          <w:szCs w:val="24"/>
        </w:rPr>
        <w:t xml:space="preserve">моих </w:t>
      </w:r>
      <w:r>
        <w:rPr>
          <w:rFonts w:ascii="Times New Roman" w:hAnsi="Times New Roman"/>
          <w:sz w:val="24"/>
          <w:szCs w:val="24"/>
        </w:rPr>
        <w:t xml:space="preserve">личных </w:t>
      </w:r>
      <w:r w:rsidRPr="00C742D5">
        <w:rPr>
          <w:rFonts w:ascii="Times New Roman" w:hAnsi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742D5">
        <w:rPr>
          <w:rFonts w:ascii="Times New Roman" w:hAnsi="Times New Roman"/>
          <w:sz w:val="24"/>
          <w:szCs w:val="24"/>
        </w:rPr>
        <w:t>персональных данных несовершеннолетнего</w:t>
      </w:r>
      <w:r>
        <w:rPr>
          <w:rFonts w:ascii="Times New Roman" w:hAnsi="Times New Roman"/>
          <w:sz w:val="24"/>
          <w:szCs w:val="24"/>
        </w:rPr>
        <w:t>, к которым относятся: ф</w:t>
      </w:r>
      <w:r w:rsidRPr="00C742D5">
        <w:rPr>
          <w:rFonts w:ascii="Times New Roman" w:hAnsi="Times New Roman"/>
          <w:sz w:val="24"/>
          <w:szCs w:val="24"/>
        </w:rPr>
        <w:t>амилия, имя, отчество;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742D5">
        <w:rPr>
          <w:rFonts w:ascii="Times New Roman" w:hAnsi="Times New Roman"/>
          <w:sz w:val="24"/>
          <w:szCs w:val="24"/>
        </w:rPr>
        <w:t>ата рождения;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742D5">
        <w:rPr>
          <w:rFonts w:ascii="Times New Roman" w:hAnsi="Times New Roman"/>
          <w:sz w:val="24"/>
          <w:szCs w:val="24"/>
        </w:rPr>
        <w:t>онтактный телефон</w:t>
      </w:r>
      <w:r>
        <w:rPr>
          <w:rFonts w:ascii="Times New Roman" w:hAnsi="Times New Roman"/>
          <w:sz w:val="24"/>
          <w:szCs w:val="24"/>
        </w:rPr>
        <w:t>; а</w:t>
      </w:r>
      <w:r w:rsidRPr="00C742D5">
        <w:rPr>
          <w:rFonts w:ascii="Times New Roman" w:hAnsi="Times New Roman"/>
          <w:sz w:val="24"/>
          <w:szCs w:val="24"/>
        </w:rPr>
        <w:t>дрес электронной почты;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742D5">
        <w:rPr>
          <w:rFonts w:ascii="Times New Roman" w:hAnsi="Times New Roman"/>
          <w:sz w:val="24"/>
          <w:szCs w:val="24"/>
        </w:rPr>
        <w:t xml:space="preserve">есто </w:t>
      </w:r>
      <w:r>
        <w:rPr>
          <w:rFonts w:ascii="Times New Roman" w:hAnsi="Times New Roman"/>
          <w:sz w:val="24"/>
          <w:szCs w:val="24"/>
        </w:rPr>
        <w:t xml:space="preserve">работы / </w:t>
      </w:r>
      <w:r w:rsidRPr="00C742D5">
        <w:rPr>
          <w:rFonts w:ascii="Times New Roman" w:hAnsi="Times New Roman"/>
          <w:sz w:val="24"/>
          <w:szCs w:val="24"/>
        </w:rPr>
        <w:t>учебы.</w:t>
      </w:r>
    </w:p>
    <w:p w:rsidR="008E6722" w:rsidRPr="001D41EA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1EA">
        <w:rPr>
          <w:rFonts w:ascii="Times New Roman" w:hAnsi="Times New Roman"/>
          <w:sz w:val="24"/>
          <w:szCs w:val="24"/>
        </w:rPr>
        <w:t xml:space="preserve">Я даю согласие на обработку вышеуказанных личных персональных данных и персональных данных несовершеннолетнего в целях участия в конкурсе «Защити свои персональные данные» (далее – Конкурс), создания списка участников Конкурса, публикации информации о </w:t>
      </w:r>
      <w:r>
        <w:rPr>
          <w:rFonts w:ascii="Times New Roman" w:hAnsi="Times New Roman"/>
          <w:sz w:val="24"/>
          <w:szCs w:val="24"/>
        </w:rPr>
        <w:t xml:space="preserve">событиях </w:t>
      </w:r>
      <w:r w:rsidRPr="001D41EA">
        <w:rPr>
          <w:rFonts w:ascii="Times New Roman" w:hAnsi="Times New Roman"/>
          <w:sz w:val="24"/>
          <w:szCs w:val="24"/>
        </w:rPr>
        <w:t>и победителях Конкурса, в том числе посредством информационно-телекоммуникационной сети Интернет, ведения статистики в рамках внутренних отчетов Управления.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1EA">
        <w:rPr>
          <w:rFonts w:ascii="Times New Roman" w:hAnsi="Times New Roman"/>
          <w:sz w:val="24"/>
          <w:szCs w:val="24"/>
        </w:rPr>
        <w:t>Разрешаю использовать в качестве общедоступных персональных данных: фамилию, имя, возраст, место учебы, сведения о результатах участия в Конкурсе и занятом месте.</w:t>
      </w:r>
    </w:p>
    <w:p w:rsidR="008E6722" w:rsidRPr="00B52007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07">
        <w:rPr>
          <w:rFonts w:ascii="Times New Roman" w:hAnsi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 или до отзыва данного согласия.</w:t>
      </w:r>
    </w:p>
    <w:p w:rsidR="008E6722" w:rsidRDefault="008E6722" w:rsidP="008E672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007">
        <w:rPr>
          <w:rFonts w:ascii="Times New Roman" w:hAnsi="Times New Roman"/>
          <w:sz w:val="24"/>
          <w:szCs w:val="24"/>
        </w:rPr>
        <w:t>Данное согласие на обработку персональных данных может быть отозвано на основании моего письменного заявления в произвольной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C742D5" w:rsidRPr="00C742D5" w:rsidRDefault="00C742D5" w:rsidP="00C74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2D5" w:rsidRPr="00C742D5" w:rsidRDefault="00C742D5" w:rsidP="00C74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D5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несовершеннолетнего: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837"/>
        <w:gridCol w:w="5503"/>
      </w:tblGrid>
      <w:tr w:rsidR="00C742D5" w:rsidTr="00C742D5">
        <w:trPr>
          <w:jc w:val="center"/>
        </w:trPr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C742D5" w:rsidRPr="00D87202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</w:tcPr>
          <w:p w:rsidR="00C742D5" w:rsidRPr="00D87202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C742D5" w:rsidRPr="00D87202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42D5" w:rsidRPr="00127193" w:rsidTr="0008215D">
        <w:trPr>
          <w:jc w:val="center"/>
        </w:trPr>
        <w:tc>
          <w:tcPr>
            <w:tcW w:w="3365" w:type="dxa"/>
            <w:tcBorders>
              <w:top w:val="single" w:sz="4" w:space="0" w:color="auto"/>
            </w:tcBorders>
            <w:vAlign w:val="center"/>
          </w:tcPr>
          <w:p w:rsidR="00C742D5" w:rsidRPr="00127193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19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54" w:type="dxa"/>
          </w:tcPr>
          <w:p w:rsidR="00C742D5" w:rsidRPr="00127193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vAlign w:val="center"/>
          </w:tcPr>
          <w:p w:rsidR="00C742D5" w:rsidRPr="00127193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193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C742D5" w:rsidTr="0008215D">
        <w:trPr>
          <w:jc w:val="center"/>
        </w:trPr>
        <w:tc>
          <w:tcPr>
            <w:tcW w:w="3365" w:type="dxa"/>
            <w:vAlign w:val="center"/>
          </w:tcPr>
          <w:p w:rsidR="00C742D5" w:rsidRPr="00C742D5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C742D5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Align w:val="center"/>
          </w:tcPr>
          <w:p w:rsidR="00C742D5" w:rsidRDefault="00C742D5" w:rsidP="00C7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15D" w:rsidTr="00B12C2A">
        <w:trPr>
          <w:jc w:val="center"/>
        </w:trPr>
        <w:tc>
          <w:tcPr>
            <w:tcW w:w="9853" w:type="dxa"/>
            <w:gridSpan w:val="3"/>
            <w:vAlign w:val="center"/>
          </w:tcPr>
          <w:p w:rsidR="0008215D" w:rsidRDefault="0008215D" w:rsidP="00755C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D5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2D5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2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C742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325CD" w:rsidRDefault="007325CD" w:rsidP="00C742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325CD" w:rsidSect="00B830B0">
      <w:head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68" w:rsidRDefault="00291868" w:rsidP="004D5194">
      <w:pPr>
        <w:spacing w:after="0" w:line="240" w:lineRule="auto"/>
      </w:pPr>
      <w:r>
        <w:separator/>
      </w:r>
    </w:p>
  </w:endnote>
  <w:endnote w:type="continuationSeparator" w:id="0">
    <w:p w:rsidR="00291868" w:rsidRDefault="00291868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68" w:rsidRDefault="00291868" w:rsidP="004D5194">
      <w:pPr>
        <w:spacing w:after="0" w:line="240" w:lineRule="auto"/>
      </w:pPr>
      <w:r>
        <w:separator/>
      </w:r>
    </w:p>
  </w:footnote>
  <w:footnote w:type="continuationSeparator" w:id="0">
    <w:p w:rsidR="00291868" w:rsidRDefault="00291868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123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2C2A" w:rsidRPr="00B830B0" w:rsidRDefault="00B12C2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830B0">
          <w:rPr>
            <w:rFonts w:ascii="Times New Roman" w:hAnsi="Times New Roman"/>
            <w:sz w:val="28"/>
            <w:szCs w:val="28"/>
          </w:rPr>
          <w:fldChar w:fldCharType="begin"/>
        </w:r>
        <w:r w:rsidRPr="00B830B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830B0">
          <w:rPr>
            <w:rFonts w:ascii="Times New Roman" w:hAnsi="Times New Roman"/>
            <w:sz w:val="28"/>
            <w:szCs w:val="28"/>
          </w:rPr>
          <w:fldChar w:fldCharType="separate"/>
        </w:r>
        <w:r w:rsidRPr="00B830B0">
          <w:rPr>
            <w:rFonts w:ascii="Times New Roman" w:hAnsi="Times New Roman"/>
            <w:noProof/>
            <w:sz w:val="28"/>
            <w:szCs w:val="28"/>
          </w:rPr>
          <w:t>5</w:t>
        </w:r>
        <w:r w:rsidRPr="00B830B0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C6E25"/>
    <w:multiLevelType w:val="hybridMultilevel"/>
    <w:tmpl w:val="9252DF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3290A16"/>
    <w:multiLevelType w:val="multilevel"/>
    <w:tmpl w:val="5824F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A123739"/>
    <w:multiLevelType w:val="multilevel"/>
    <w:tmpl w:val="480E9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7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A179E7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96142EA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1C51E0"/>
    <w:multiLevelType w:val="multilevel"/>
    <w:tmpl w:val="3A844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9"/>
  </w:num>
  <w:num w:numId="4">
    <w:abstractNumId w:val="11"/>
  </w:num>
  <w:num w:numId="5">
    <w:abstractNumId w:val="12"/>
  </w:num>
  <w:num w:numId="6">
    <w:abstractNumId w:val="35"/>
  </w:num>
  <w:num w:numId="7">
    <w:abstractNumId w:val="28"/>
  </w:num>
  <w:num w:numId="8">
    <w:abstractNumId w:val="10"/>
  </w:num>
  <w:num w:numId="9">
    <w:abstractNumId w:val="33"/>
  </w:num>
  <w:num w:numId="10">
    <w:abstractNumId w:val="41"/>
  </w:num>
  <w:num w:numId="11">
    <w:abstractNumId w:val="36"/>
  </w:num>
  <w:num w:numId="12">
    <w:abstractNumId w:val="34"/>
  </w:num>
  <w:num w:numId="13">
    <w:abstractNumId w:val="20"/>
  </w:num>
  <w:num w:numId="14">
    <w:abstractNumId w:val="27"/>
  </w:num>
  <w:num w:numId="15">
    <w:abstractNumId w:val="13"/>
  </w:num>
  <w:num w:numId="16">
    <w:abstractNumId w:val="15"/>
  </w:num>
  <w:num w:numId="17">
    <w:abstractNumId w:val="16"/>
  </w:num>
  <w:num w:numId="18">
    <w:abstractNumId w:val="43"/>
  </w:num>
  <w:num w:numId="19">
    <w:abstractNumId w:val="38"/>
  </w:num>
  <w:num w:numId="20">
    <w:abstractNumId w:val="24"/>
  </w:num>
  <w:num w:numId="21">
    <w:abstractNumId w:val="18"/>
  </w:num>
  <w:num w:numId="22">
    <w:abstractNumId w:val="31"/>
  </w:num>
  <w:num w:numId="23">
    <w:abstractNumId w:val="40"/>
  </w:num>
  <w:num w:numId="24">
    <w:abstractNumId w:val="23"/>
  </w:num>
  <w:num w:numId="25">
    <w:abstractNumId w:val="30"/>
  </w:num>
  <w:num w:numId="26">
    <w:abstractNumId w:val="37"/>
  </w:num>
  <w:num w:numId="27">
    <w:abstractNumId w:val="25"/>
  </w:num>
  <w:num w:numId="28">
    <w:abstractNumId w:val="19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2"/>
  </w:num>
  <w:num w:numId="41">
    <w:abstractNumId w:val="14"/>
  </w:num>
  <w:num w:numId="42">
    <w:abstractNumId w:val="22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D"/>
    <w:rsid w:val="000450A1"/>
    <w:rsid w:val="000461B0"/>
    <w:rsid w:val="0005231E"/>
    <w:rsid w:val="00081DB8"/>
    <w:rsid w:val="00081E9F"/>
    <w:rsid w:val="0008215D"/>
    <w:rsid w:val="00096D27"/>
    <w:rsid w:val="000A1514"/>
    <w:rsid w:val="000A313C"/>
    <w:rsid w:val="000B38A1"/>
    <w:rsid w:val="000D3BA9"/>
    <w:rsid w:val="000D4DCF"/>
    <w:rsid w:val="000D7D3D"/>
    <w:rsid w:val="000E0E1C"/>
    <w:rsid w:val="000E5B92"/>
    <w:rsid w:val="000F0AC1"/>
    <w:rsid w:val="000F3A68"/>
    <w:rsid w:val="000F6DC6"/>
    <w:rsid w:val="001067F2"/>
    <w:rsid w:val="001266B3"/>
    <w:rsid w:val="00126C03"/>
    <w:rsid w:val="00127193"/>
    <w:rsid w:val="0013657C"/>
    <w:rsid w:val="00140145"/>
    <w:rsid w:val="001441AF"/>
    <w:rsid w:val="00151F19"/>
    <w:rsid w:val="00151F79"/>
    <w:rsid w:val="0015449D"/>
    <w:rsid w:val="00172893"/>
    <w:rsid w:val="001844EA"/>
    <w:rsid w:val="00186D34"/>
    <w:rsid w:val="001901B0"/>
    <w:rsid w:val="00192435"/>
    <w:rsid w:val="001A3612"/>
    <w:rsid w:val="001A68B0"/>
    <w:rsid w:val="001B4BCE"/>
    <w:rsid w:val="001D41EA"/>
    <w:rsid w:val="001D7B0E"/>
    <w:rsid w:val="001E0CF2"/>
    <w:rsid w:val="001E35C7"/>
    <w:rsid w:val="001E6E4F"/>
    <w:rsid w:val="001F159F"/>
    <w:rsid w:val="001F287A"/>
    <w:rsid w:val="001F2C02"/>
    <w:rsid w:val="00205C52"/>
    <w:rsid w:val="002066B6"/>
    <w:rsid w:val="002074D4"/>
    <w:rsid w:val="00217CE0"/>
    <w:rsid w:val="00221697"/>
    <w:rsid w:val="00221D2D"/>
    <w:rsid w:val="002257CB"/>
    <w:rsid w:val="00240B44"/>
    <w:rsid w:val="0025521A"/>
    <w:rsid w:val="00291047"/>
    <w:rsid w:val="00291868"/>
    <w:rsid w:val="00296DA8"/>
    <w:rsid w:val="002A42E1"/>
    <w:rsid w:val="002C5090"/>
    <w:rsid w:val="002C53DF"/>
    <w:rsid w:val="002D0E31"/>
    <w:rsid w:val="002D4B62"/>
    <w:rsid w:val="002F1DFF"/>
    <w:rsid w:val="00354607"/>
    <w:rsid w:val="00363BB5"/>
    <w:rsid w:val="00372CDE"/>
    <w:rsid w:val="00383213"/>
    <w:rsid w:val="00390F46"/>
    <w:rsid w:val="00394E69"/>
    <w:rsid w:val="003960C3"/>
    <w:rsid w:val="003A0F7A"/>
    <w:rsid w:val="003C2893"/>
    <w:rsid w:val="003C38F3"/>
    <w:rsid w:val="003E15F5"/>
    <w:rsid w:val="003E2F72"/>
    <w:rsid w:val="00404498"/>
    <w:rsid w:val="00405F3F"/>
    <w:rsid w:val="00414558"/>
    <w:rsid w:val="00416236"/>
    <w:rsid w:val="00437662"/>
    <w:rsid w:val="004402DA"/>
    <w:rsid w:val="00443FEB"/>
    <w:rsid w:val="00451055"/>
    <w:rsid w:val="00456CF0"/>
    <w:rsid w:val="00486516"/>
    <w:rsid w:val="004901E1"/>
    <w:rsid w:val="00497871"/>
    <w:rsid w:val="004A3900"/>
    <w:rsid w:val="004A477A"/>
    <w:rsid w:val="004B088A"/>
    <w:rsid w:val="004B1622"/>
    <w:rsid w:val="004B2B34"/>
    <w:rsid w:val="004B76E8"/>
    <w:rsid w:val="004C62C9"/>
    <w:rsid w:val="004D3325"/>
    <w:rsid w:val="004D5194"/>
    <w:rsid w:val="004F2079"/>
    <w:rsid w:val="004F3403"/>
    <w:rsid w:val="004F3A44"/>
    <w:rsid w:val="00503966"/>
    <w:rsid w:val="00505855"/>
    <w:rsid w:val="00505931"/>
    <w:rsid w:val="00537463"/>
    <w:rsid w:val="005429D2"/>
    <w:rsid w:val="005542BD"/>
    <w:rsid w:val="00570311"/>
    <w:rsid w:val="00580509"/>
    <w:rsid w:val="00581977"/>
    <w:rsid w:val="00594105"/>
    <w:rsid w:val="005A4D95"/>
    <w:rsid w:val="005D1B04"/>
    <w:rsid w:val="005D4B5C"/>
    <w:rsid w:val="005F0706"/>
    <w:rsid w:val="005F5806"/>
    <w:rsid w:val="006007CA"/>
    <w:rsid w:val="00627826"/>
    <w:rsid w:val="00653475"/>
    <w:rsid w:val="006656D7"/>
    <w:rsid w:val="00685E7B"/>
    <w:rsid w:val="006920DB"/>
    <w:rsid w:val="006A1BF9"/>
    <w:rsid w:val="006B1524"/>
    <w:rsid w:val="006B157D"/>
    <w:rsid w:val="006D4448"/>
    <w:rsid w:val="006F3F13"/>
    <w:rsid w:val="007069EB"/>
    <w:rsid w:val="00730EFA"/>
    <w:rsid w:val="007325CD"/>
    <w:rsid w:val="0073799B"/>
    <w:rsid w:val="00750BE8"/>
    <w:rsid w:val="00755C41"/>
    <w:rsid w:val="0075757E"/>
    <w:rsid w:val="00762A47"/>
    <w:rsid w:val="007666AE"/>
    <w:rsid w:val="0077209F"/>
    <w:rsid w:val="00773BD4"/>
    <w:rsid w:val="00776183"/>
    <w:rsid w:val="0077672C"/>
    <w:rsid w:val="00784348"/>
    <w:rsid w:val="00795E63"/>
    <w:rsid w:val="007A7912"/>
    <w:rsid w:val="007B05CA"/>
    <w:rsid w:val="007C11B6"/>
    <w:rsid w:val="007C7358"/>
    <w:rsid w:val="007E0432"/>
    <w:rsid w:val="007E4CCC"/>
    <w:rsid w:val="007F388C"/>
    <w:rsid w:val="008040F7"/>
    <w:rsid w:val="00805158"/>
    <w:rsid w:val="00813B1A"/>
    <w:rsid w:val="0081610D"/>
    <w:rsid w:val="00822705"/>
    <w:rsid w:val="0083063E"/>
    <w:rsid w:val="00850487"/>
    <w:rsid w:val="00866A2B"/>
    <w:rsid w:val="008749E0"/>
    <w:rsid w:val="00877845"/>
    <w:rsid w:val="00881EE0"/>
    <w:rsid w:val="0089094D"/>
    <w:rsid w:val="008942C0"/>
    <w:rsid w:val="008B665C"/>
    <w:rsid w:val="008C5652"/>
    <w:rsid w:val="008D02F5"/>
    <w:rsid w:val="008D1900"/>
    <w:rsid w:val="008D51DB"/>
    <w:rsid w:val="008E0C22"/>
    <w:rsid w:val="008E6722"/>
    <w:rsid w:val="008F2440"/>
    <w:rsid w:val="00915732"/>
    <w:rsid w:val="009203E9"/>
    <w:rsid w:val="00935293"/>
    <w:rsid w:val="00942955"/>
    <w:rsid w:val="009461B4"/>
    <w:rsid w:val="009500BF"/>
    <w:rsid w:val="00951521"/>
    <w:rsid w:val="0097396E"/>
    <w:rsid w:val="00976A0B"/>
    <w:rsid w:val="009B08AB"/>
    <w:rsid w:val="009B3B1D"/>
    <w:rsid w:val="009C1FC5"/>
    <w:rsid w:val="009C5A3D"/>
    <w:rsid w:val="009C7BF9"/>
    <w:rsid w:val="009E3D66"/>
    <w:rsid w:val="009F39DD"/>
    <w:rsid w:val="009F46CD"/>
    <w:rsid w:val="009F6A55"/>
    <w:rsid w:val="00A0663E"/>
    <w:rsid w:val="00A2110A"/>
    <w:rsid w:val="00A35275"/>
    <w:rsid w:val="00A538F5"/>
    <w:rsid w:val="00A56797"/>
    <w:rsid w:val="00A57006"/>
    <w:rsid w:val="00A62C94"/>
    <w:rsid w:val="00A67E02"/>
    <w:rsid w:val="00A7281F"/>
    <w:rsid w:val="00A747D2"/>
    <w:rsid w:val="00AA074D"/>
    <w:rsid w:val="00AA4ED0"/>
    <w:rsid w:val="00AA6CC1"/>
    <w:rsid w:val="00AB7CAA"/>
    <w:rsid w:val="00AC266B"/>
    <w:rsid w:val="00AC3700"/>
    <w:rsid w:val="00AC7052"/>
    <w:rsid w:val="00AE62E2"/>
    <w:rsid w:val="00AF4C72"/>
    <w:rsid w:val="00B07FD1"/>
    <w:rsid w:val="00B12C2A"/>
    <w:rsid w:val="00B13A71"/>
    <w:rsid w:val="00B17879"/>
    <w:rsid w:val="00B25A37"/>
    <w:rsid w:val="00B35614"/>
    <w:rsid w:val="00B378BB"/>
    <w:rsid w:val="00B42A01"/>
    <w:rsid w:val="00B4652A"/>
    <w:rsid w:val="00B526E8"/>
    <w:rsid w:val="00B53C05"/>
    <w:rsid w:val="00B6302E"/>
    <w:rsid w:val="00B63DD4"/>
    <w:rsid w:val="00B830B0"/>
    <w:rsid w:val="00B96A82"/>
    <w:rsid w:val="00B97F73"/>
    <w:rsid w:val="00BA79C3"/>
    <w:rsid w:val="00BB655C"/>
    <w:rsid w:val="00BC2B4F"/>
    <w:rsid w:val="00BC2EEE"/>
    <w:rsid w:val="00BC78D7"/>
    <w:rsid w:val="00BD1FFC"/>
    <w:rsid w:val="00BD7269"/>
    <w:rsid w:val="00BF5EE8"/>
    <w:rsid w:val="00C14593"/>
    <w:rsid w:val="00C303F9"/>
    <w:rsid w:val="00C32924"/>
    <w:rsid w:val="00C33135"/>
    <w:rsid w:val="00C3527D"/>
    <w:rsid w:val="00C3678B"/>
    <w:rsid w:val="00C4496A"/>
    <w:rsid w:val="00C4572A"/>
    <w:rsid w:val="00C466E4"/>
    <w:rsid w:val="00C50F76"/>
    <w:rsid w:val="00C54CEA"/>
    <w:rsid w:val="00C742D5"/>
    <w:rsid w:val="00C74AF4"/>
    <w:rsid w:val="00CA5D76"/>
    <w:rsid w:val="00CA6C8E"/>
    <w:rsid w:val="00CB3400"/>
    <w:rsid w:val="00CC0461"/>
    <w:rsid w:val="00CC2C19"/>
    <w:rsid w:val="00CC4172"/>
    <w:rsid w:val="00CD7575"/>
    <w:rsid w:val="00CF5486"/>
    <w:rsid w:val="00CF592B"/>
    <w:rsid w:val="00D051CE"/>
    <w:rsid w:val="00D063AC"/>
    <w:rsid w:val="00D15055"/>
    <w:rsid w:val="00D44F93"/>
    <w:rsid w:val="00D46816"/>
    <w:rsid w:val="00D561FA"/>
    <w:rsid w:val="00D83632"/>
    <w:rsid w:val="00D87202"/>
    <w:rsid w:val="00D87368"/>
    <w:rsid w:val="00D93EB3"/>
    <w:rsid w:val="00DB0879"/>
    <w:rsid w:val="00DC5595"/>
    <w:rsid w:val="00DE14F5"/>
    <w:rsid w:val="00DF5232"/>
    <w:rsid w:val="00DF6E5C"/>
    <w:rsid w:val="00E00233"/>
    <w:rsid w:val="00E01A7D"/>
    <w:rsid w:val="00E10A27"/>
    <w:rsid w:val="00E25E5F"/>
    <w:rsid w:val="00E362C4"/>
    <w:rsid w:val="00E512D9"/>
    <w:rsid w:val="00E516FF"/>
    <w:rsid w:val="00E52603"/>
    <w:rsid w:val="00E537A1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246D"/>
    <w:rsid w:val="00ED724C"/>
    <w:rsid w:val="00EF57F5"/>
    <w:rsid w:val="00EF5F17"/>
    <w:rsid w:val="00F00D93"/>
    <w:rsid w:val="00F178ED"/>
    <w:rsid w:val="00F24124"/>
    <w:rsid w:val="00F248E9"/>
    <w:rsid w:val="00F24F9E"/>
    <w:rsid w:val="00F279C8"/>
    <w:rsid w:val="00F41F8B"/>
    <w:rsid w:val="00F42C64"/>
    <w:rsid w:val="00F553FF"/>
    <w:rsid w:val="00F63B93"/>
    <w:rsid w:val="00F672EF"/>
    <w:rsid w:val="00F71AA5"/>
    <w:rsid w:val="00F8579A"/>
    <w:rsid w:val="00FA2F88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E9F42-68B6-42DF-A660-D526D13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  <w:style w:type="table" w:styleId="ae">
    <w:name w:val="Table Grid"/>
    <w:basedOn w:val="a1"/>
    <w:locked/>
    <w:rsid w:val="000A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vagapov</cp:lastModifiedBy>
  <cp:revision>3</cp:revision>
  <cp:lastPrinted>2019-09-06T02:43:00Z</cp:lastPrinted>
  <dcterms:created xsi:type="dcterms:W3CDTF">2022-08-17T05:10:00Z</dcterms:created>
  <dcterms:modified xsi:type="dcterms:W3CDTF">2022-08-18T02:38:00Z</dcterms:modified>
</cp:coreProperties>
</file>