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E" w:rsidRPr="00B4570C" w:rsidRDefault="00B67E43" w:rsidP="00F83584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57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433" w:rsidRPr="00B4570C" w:rsidRDefault="00EB5433" w:rsidP="00F83584">
      <w:pPr>
        <w:pStyle w:val="a3"/>
        <w:tabs>
          <w:tab w:val="left" w:pos="4111"/>
        </w:tabs>
        <w:spacing w:after="0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4B" w:rsidRPr="00B4570C" w:rsidRDefault="00782289" w:rsidP="00F8358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84B" w:rsidRPr="00B4570C">
        <w:rPr>
          <w:rFonts w:ascii="Times New Roman" w:hAnsi="Times New Roman" w:cs="Times New Roman"/>
          <w:sz w:val="28"/>
          <w:szCs w:val="28"/>
        </w:rPr>
        <w:t xml:space="preserve">тдел </w:t>
      </w:r>
      <w:r w:rsidR="00B4570C" w:rsidRPr="00B4570C">
        <w:rPr>
          <w:rFonts w:ascii="Times New Roman" w:hAnsi="Times New Roman" w:cs="Times New Roman"/>
          <w:sz w:val="28"/>
          <w:szCs w:val="28"/>
        </w:rPr>
        <w:t>контроля и надзора в сфере массовых коммуникаций</w:t>
      </w:r>
      <w:r w:rsidR="002429C9" w:rsidRPr="00B4570C">
        <w:rPr>
          <w:rFonts w:ascii="Times New Roman" w:hAnsi="Times New Roman" w:cs="Times New Roman"/>
          <w:sz w:val="28"/>
          <w:szCs w:val="28"/>
        </w:rPr>
        <w:t xml:space="preserve"> </w:t>
      </w:r>
      <w:r w:rsidR="006A184B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Отдел) 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подразделением Управления Федеральной службы по надзору в сфере связи, информационных технологий и массовых коммуникаций по </w:t>
      </w:r>
      <w:r w:rsidR="002E4273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CE06B9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34D2F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06B9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</w:t>
      </w:r>
      <w:r w:rsidR="006A184B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70C" w:rsidRDefault="006A184B" w:rsidP="00F8358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B1E40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67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="005A7799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67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является обеспечение эффективной организации и исполнения 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3C567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567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и надзору в </w:t>
      </w:r>
      <w:r w:rsidR="003862C9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средств массовой информации, массовых коммуникаций и телерадиовещания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29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EF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 (</w:t>
      </w:r>
      <w:r w:rsidR="008A60EC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из</w:t>
      </w:r>
      <w:r w:rsidR="001459C1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</w:t>
      </w:r>
      <w:r w:rsidR="00970788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59C1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о регистрации</w:t>
      </w:r>
      <w:r w:rsidR="00665AEF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средств массовой информации, </w:t>
      </w:r>
      <w:r w:rsidR="00F3529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деятельности </w:t>
      </w:r>
      <w:r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 </w:t>
      </w:r>
      <w:r w:rsidR="00F35297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средств массовой информации, </w:t>
      </w:r>
      <w:r w:rsidR="00B4570C" w:rsidRP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B4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p w:rsidR="006A184B" w:rsidRPr="00AA55DA" w:rsidRDefault="006A184B" w:rsidP="00F8358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C209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Сокращенное наименование Отдела</w:t>
      </w:r>
      <w:r w:rsidR="00782289"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B4570C">
        <w:rPr>
          <w:rFonts w:ascii="Times New Roman" w:eastAsia="Times New Roman" w:hAnsi="Times New Roman" w:cs="Times New Roman"/>
          <w:sz w:val="28"/>
          <w:szCs w:val="20"/>
          <w:lang w:eastAsia="ru-RU"/>
        </w:rPr>
        <w:t>ОКНСМК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184B" w:rsidRPr="00AA55DA" w:rsidRDefault="006A184B" w:rsidP="00F8358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</w:t>
      </w:r>
      <w:proofErr w:type="gramEnd"/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приказами и распоряжениями руководителя Управления или его заместителей, а также настоящим Положением.</w:t>
      </w:r>
    </w:p>
    <w:p w:rsidR="006A184B" w:rsidRPr="00AA55DA" w:rsidRDefault="00C209A4" w:rsidP="00F83584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</w:t>
      </w:r>
      <w:r w:rsidR="0028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4B" w:rsidRPr="00AA55DA" w:rsidRDefault="000D59D0" w:rsidP="00F8358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2815FD" w:rsidRDefault="002815FD" w:rsidP="00F835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815FD" w:rsidSect="00B4570C">
      <w:headerReference w:type="default" r:id="rId8"/>
      <w:pgSz w:w="11906" w:h="16838"/>
      <w:pgMar w:top="1134" w:right="709" w:bottom="1134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27" w:rsidRDefault="00236827" w:rsidP="00234F13">
      <w:pPr>
        <w:spacing w:after="0" w:line="240" w:lineRule="auto"/>
      </w:pPr>
      <w:r>
        <w:separator/>
      </w:r>
    </w:p>
  </w:endnote>
  <w:endnote w:type="continuationSeparator" w:id="0">
    <w:p w:rsidR="00236827" w:rsidRDefault="00236827" w:rsidP="002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27" w:rsidRDefault="00236827" w:rsidP="00234F13">
      <w:pPr>
        <w:spacing w:after="0" w:line="240" w:lineRule="auto"/>
      </w:pPr>
      <w:r>
        <w:separator/>
      </w:r>
    </w:p>
  </w:footnote>
  <w:footnote w:type="continuationSeparator" w:id="0">
    <w:p w:rsidR="00236827" w:rsidRDefault="00236827" w:rsidP="0023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5475"/>
      <w:docPartObj>
        <w:docPartGallery w:val="Page Numbers (Top of Page)"/>
        <w:docPartUnique/>
      </w:docPartObj>
    </w:sdtPr>
    <w:sdtContent>
      <w:p w:rsidR="00B806EE" w:rsidRDefault="00F60F41">
        <w:pPr>
          <w:pStyle w:val="a4"/>
          <w:jc w:val="center"/>
        </w:pPr>
        <w:r>
          <w:fldChar w:fldCharType="begin"/>
        </w:r>
        <w:r w:rsidR="00B806EE">
          <w:instrText>PAGE   \* MERGEFORMAT</w:instrText>
        </w:r>
        <w:r>
          <w:fldChar w:fldCharType="separate"/>
        </w:r>
        <w:r w:rsidR="00830BCC">
          <w:rPr>
            <w:noProof/>
          </w:rPr>
          <w:t>11</w:t>
        </w:r>
        <w:r>
          <w:fldChar w:fldCharType="end"/>
        </w:r>
      </w:p>
    </w:sdtContent>
  </w:sdt>
  <w:p w:rsidR="00B806EE" w:rsidRDefault="00B806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2E0"/>
    <w:multiLevelType w:val="hybridMultilevel"/>
    <w:tmpl w:val="A30A5FC0"/>
    <w:lvl w:ilvl="0" w:tplc="8A6E10B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65FC"/>
    <w:multiLevelType w:val="hybridMultilevel"/>
    <w:tmpl w:val="920A1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FF7236"/>
    <w:multiLevelType w:val="multilevel"/>
    <w:tmpl w:val="8AC669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4843AF"/>
    <w:multiLevelType w:val="multilevel"/>
    <w:tmpl w:val="81227BC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E664C6"/>
    <w:multiLevelType w:val="multilevel"/>
    <w:tmpl w:val="ACB050C2"/>
    <w:lvl w:ilvl="0">
      <w:start w:val="8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3B196A74"/>
    <w:multiLevelType w:val="multilevel"/>
    <w:tmpl w:val="7034F5D4"/>
    <w:lvl w:ilvl="0">
      <w:start w:val="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eastAsiaTheme="minorHAnsi" w:hint="default"/>
        <w:lang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Theme="minorHAnsi" w:hint="default"/>
      </w:rPr>
    </w:lvl>
  </w:abstractNum>
  <w:abstractNum w:abstractNumId="6">
    <w:nsid w:val="429060C9"/>
    <w:multiLevelType w:val="multilevel"/>
    <w:tmpl w:val="C8FC0A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05609C"/>
    <w:multiLevelType w:val="hybridMultilevel"/>
    <w:tmpl w:val="176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85348"/>
    <w:multiLevelType w:val="hybridMultilevel"/>
    <w:tmpl w:val="EB327D9E"/>
    <w:lvl w:ilvl="0" w:tplc="7C729D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17EC"/>
    <w:multiLevelType w:val="multilevel"/>
    <w:tmpl w:val="E14016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E842B2"/>
    <w:multiLevelType w:val="multilevel"/>
    <w:tmpl w:val="B9964C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54"/>
    <w:rsid w:val="00001925"/>
    <w:rsid w:val="0000207E"/>
    <w:rsid w:val="00005E2C"/>
    <w:rsid w:val="0001044B"/>
    <w:rsid w:val="000157F2"/>
    <w:rsid w:val="0001593C"/>
    <w:rsid w:val="00021972"/>
    <w:rsid w:val="0003247C"/>
    <w:rsid w:val="00032F06"/>
    <w:rsid w:val="00037EBD"/>
    <w:rsid w:val="00042959"/>
    <w:rsid w:val="00042EB0"/>
    <w:rsid w:val="00043639"/>
    <w:rsid w:val="00043772"/>
    <w:rsid w:val="000475C7"/>
    <w:rsid w:val="000475D4"/>
    <w:rsid w:val="00060888"/>
    <w:rsid w:val="0006315A"/>
    <w:rsid w:val="00066AD4"/>
    <w:rsid w:val="000679E2"/>
    <w:rsid w:val="000746B9"/>
    <w:rsid w:val="00076496"/>
    <w:rsid w:val="00083778"/>
    <w:rsid w:val="000950E6"/>
    <w:rsid w:val="000C5B90"/>
    <w:rsid w:val="000C6A4B"/>
    <w:rsid w:val="000D1180"/>
    <w:rsid w:val="000D59D0"/>
    <w:rsid w:val="000E6E73"/>
    <w:rsid w:val="0010050D"/>
    <w:rsid w:val="00105CC2"/>
    <w:rsid w:val="00107845"/>
    <w:rsid w:val="0011119F"/>
    <w:rsid w:val="0011211B"/>
    <w:rsid w:val="001159A6"/>
    <w:rsid w:val="00115C6A"/>
    <w:rsid w:val="00116242"/>
    <w:rsid w:val="00132A4C"/>
    <w:rsid w:val="0013495D"/>
    <w:rsid w:val="00134D2F"/>
    <w:rsid w:val="001459C1"/>
    <w:rsid w:val="00151F3E"/>
    <w:rsid w:val="00157512"/>
    <w:rsid w:val="00162CE8"/>
    <w:rsid w:val="001670C2"/>
    <w:rsid w:val="0016731A"/>
    <w:rsid w:val="001706FF"/>
    <w:rsid w:val="001726F9"/>
    <w:rsid w:val="00182900"/>
    <w:rsid w:val="00184E17"/>
    <w:rsid w:val="001851D8"/>
    <w:rsid w:val="00187397"/>
    <w:rsid w:val="00194152"/>
    <w:rsid w:val="001A1754"/>
    <w:rsid w:val="001A2E19"/>
    <w:rsid w:val="001A3C3A"/>
    <w:rsid w:val="001B0B99"/>
    <w:rsid w:val="001B3ACF"/>
    <w:rsid w:val="001C0E66"/>
    <w:rsid w:val="001D6477"/>
    <w:rsid w:val="001E1839"/>
    <w:rsid w:val="001E31AD"/>
    <w:rsid w:val="001E76A4"/>
    <w:rsid w:val="001F30C0"/>
    <w:rsid w:val="001F6F28"/>
    <w:rsid w:val="001F7E9B"/>
    <w:rsid w:val="00211FC8"/>
    <w:rsid w:val="0022204B"/>
    <w:rsid w:val="002234C3"/>
    <w:rsid w:val="002306B0"/>
    <w:rsid w:val="00232C63"/>
    <w:rsid w:val="00233CE2"/>
    <w:rsid w:val="002342C8"/>
    <w:rsid w:val="00234F13"/>
    <w:rsid w:val="00236827"/>
    <w:rsid w:val="002429C9"/>
    <w:rsid w:val="00246366"/>
    <w:rsid w:val="00250FB4"/>
    <w:rsid w:val="00261AE6"/>
    <w:rsid w:val="00262635"/>
    <w:rsid w:val="00271981"/>
    <w:rsid w:val="00273AC7"/>
    <w:rsid w:val="002815FD"/>
    <w:rsid w:val="00295C7A"/>
    <w:rsid w:val="002A02E0"/>
    <w:rsid w:val="002B2731"/>
    <w:rsid w:val="002B6A41"/>
    <w:rsid w:val="002B7EA4"/>
    <w:rsid w:val="002C22E5"/>
    <w:rsid w:val="002C3A00"/>
    <w:rsid w:val="002C3CD5"/>
    <w:rsid w:val="002C5A0A"/>
    <w:rsid w:val="002D0227"/>
    <w:rsid w:val="002D1DDF"/>
    <w:rsid w:val="002E1153"/>
    <w:rsid w:val="002E4273"/>
    <w:rsid w:val="003058BE"/>
    <w:rsid w:val="00313201"/>
    <w:rsid w:val="0031594A"/>
    <w:rsid w:val="00316432"/>
    <w:rsid w:val="00320170"/>
    <w:rsid w:val="00321259"/>
    <w:rsid w:val="003236B9"/>
    <w:rsid w:val="003241ED"/>
    <w:rsid w:val="003312B2"/>
    <w:rsid w:val="003354A6"/>
    <w:rsid w:val="003422A2"/>
    <w:rsid w:val="00347F22"/>
    <w:rsid w:val="0035560A"/>
    <w:rsid w:val="00362078"/>
    <w:rsid w:val="00363C7A"/>
    <w:rsid w:val="00371E4D"/>
    <w:rsid w:val="00376BAC"/>
    <w:rsid w:val="00384C67"/>
    <w:rsid w:val="003852B8"/>
    <w:rsid w:val="003862C9"/>
    <w:rsid w:val="00394A33"/>
    <w:rsid w:val="003A1D90"/>
    <w:rsid w:val="003A72A8"/>
    <w:rsid w:val="003B14C3"/>
    <w:rsid w:val="003B6B33"/>
    <w:rsid w:val="003B77C3"/>
    <w:rsid w:val="003C5677"/>
    <w:rsid w:val="003C6431"/>
    <w:rsid w:val="003D1607"/>
    <w:rsid w:val="003D309B"/>
    <w:rsid w:val="003D5684"/>
    <w:rsid w:val="003E161B"/>
    <w:rsid w:val="003E22BF"/>
    <w:rsid w:val="003E79B0"/>
    <w:rsid w:val="003F0685"/>
    <w:rsid w:val="003F4230"/>
    <w:rsid w:val="003F58FC"/>
    <w:rsid w:val="003F6837"/>
    <w:rsid w:val="003F735B"/>
    <w:rsid w:val="00405324"/>
    <w:rsid w:val="00411E90"/>
    <w:rsid w:val="00412564"/>
    <w:rsid w:val="00416C57"/>
    <w:rsid w:val="00422494"/>
    <w:rsid w:val="0042548A"/>
    <w:rsid w:val="0042552C"/>
    <w:rsid w:val="0043462D"/>
    <w:rsid w:val="004347FF"/>
    <w:rsid w:val="00446DD1"/>
    <w:rsid w:val="00457165"/>
    <w:rsid w:val="00457219"/>
    <w:rsid w:val="00462BBC"/>
    <w:rsid w:val="00467F47"/>
    <w:rsid w:val="00473289"/>
    <w:rsid w:val="00481A81"/>
    <w:rsid w:val="0048212E"/>
    <w:rsid w:val="00483AE5"/>
    <w:rsid w:val="00486B05"/>
    <w:rsid w:val="00494304"/>
    <w:rsid w:val="00494E8B"/>
    <w:rsid w:val="00497CE9"/>
    <w:rsid w:val="004B626C"/>
    <w:rsid w:val="004B754C"/>
    <w:rsid w:val="004C515D"/>
    <w:rsid w:val="004E7313"/>
    <w:rsid w:val="004F16C1"/>
    <w:rsid w:val="004F4831"/>
    <w:rsid w:val="004F64C9"/>
    <w:rsid w:val="00500EA3"/>
    <w:rsid w:val="00512DF9"/>
    <w:rsid w:val="00514E9E"/>
    <w:rsid w:val="005211B7"/>
    <w:rsid w:val="00531105"/>
    <w:rsid w:val="005350F5"/>
    <w:rsid w:val="0054354A"/>
    <w:rsid w:val="005526D7"/>
    <w:rsid w:val="005675D7"/>
    <w:rsid w:val="00570D82"/>
    <w:rsid w:val="00572F5C"/>
    <w:rsid w:val="0057325E"/>
    <w:rsid w:val="005733C0"/>
    <w:rsid w:val="00580068"/>
    <w:rsid w:val="00585F67"/>
    <w:rsid w:val="00593C29"/>
    <w:rsid w:val="005A57D0"/>
    <w:rsid w:val="005A7799"/>
    <w:rsid w:val="005B5211"/>
    <w:rsid w:val="005B6279"/>
    <w:rsid w:val="005B77C7"/>
    <w:rsid w:val="005C6407"/>
    <w:rsid w:val="005D21CB"/>
    <w:rsid w:val="005D6773"/>
    <w:rsid w:val="005E1BAE"/>
    <w:rsid w:val="005E66CC"/>
    <w:rsid w:val="005F069C"/>
    <w:rsid w:val="006018D3"/>
    <w:rsid w:val="00603FD0"/>
    <w:rsid w:val="00604A1A"/>
    <w:rsid w:val="00605530"/>
    <w:rsid w:val="006059C9"/>
    <w:rsid w:val="00616D7D"/>
    <w:rsid w:val="00620C58"/>
    <w:rsid w:val="00637E53"/>
    <w:rsid w:val="006449B0"/>
    <w:rsid w:val="00645585"/>
    <w:rsid w:val="0065436C"/>
    <w:rsid w:val="00660EA2"/>
    <w:rsid w:val="00661151"/>
    <w:rsid w:val="00662E85"/>
    <w:rsid w:val="00665AEF"/>
    <w:rsid w:val="00685C7F"/>
    <w:rsid w:val="00686FCC"/>
    <w:rsid w:val="00687B47"/>
    <w:rsid w:val="00694B53"/>
    <w:rsid w:val="006A184B"/>
    <w:rsid w:val="006A5F59"/>
    <w:rsid w:val="006A7EB2"/>
    <w:rsid w:val="006B15DD"/>
    <w:rsid w:val="006B1E40"/>
    <w:rsid w:val="006C2EDF"/>
    <w:rsid w:val="006C34DF"/>
    <w:rsid w:val="006C4137"/>
    <w:rsid w:val="006D1C77"/>
    <w:rsid w:val="006D7519"/>
    <w:rsid w:val="006E2F69"/>
    <w:rsid w:val="006F52C3"/>
    <w:rsid w:val="007010A4"/>
    <w:rsid w:val="00703EB6"/>
    <w:rsid w:val="00704B79"/>
    <w:rsid w:val="0070527E"/>
    <w:rsid w:val="007070BB"/>
    <w:rsid w:val="0072245E"/>
    <w:rsid w:val="00727B39"/>
    <w:rsid w:val="00731617"/>
    <w:rsid w:val="00732646"/>
    <w:rsid w:val="00732CD2"/>
    <w:rsid w:val="00734C48"/>
    <w:rsid w:val="00735F01"/>
    <w:rsid w:val="00736CC8"/>
    <w:rsid w:val="00736F93"/>
    <w:rsid w:val="007376DC"/>
    <w:rsid w:val="0074198E"/>
    <w:rsid w:val="00741F4C"/>
    <w:rsid w:val="0074478F"/>
    <w:rsid w:val="00744E62"/>
    <w:rsid w:val="00751638"/>
    <w:rsid w:val="0076464A"/>
    <w:rsid w:val="00767B11"/>
    <w:rsid w:val="00777307"/>
    <w:rsid w:val="00782289"/>
    <w:rsid w:val="00782EE1"/>
    <w:rsid w:val="00793D01"/>
    <w:rsid w:val="0079438C"/>
    <w:rsid w:val="007A2359"/>
    <w:rsid w:val="007A3ABB"/>
    <w:rsid w:val="007B591D"/>
    <w:rsid w:val="007D1C69"/>
    <w:rsid w:val="007D548E"/>
    <w:rsid w:val="007E0C62"/>
    <w:rsid w:val="00800F01"/>
    <w:rsid w:val="0082049F"/>
    <w:rsid w:val="008216D4"/>
    <w:rsid w:val="0082355F"/>
    <w:rsid w:val="0082740C"/>
    <w:rsid w:val="00830BCC"/>
    <w:rsid w:val="0083457A"/>
    <w:rsid w:val="008546DC"/>
    <w:rsid w:val="00856EEC"/>
    <w:rsid w:val="0086281D"/>
    <w:rsid w:val="00863F7E"/>
    <w:rsid w:val="00871019"/>
    <w:rsid w:val="00871080"/>
    <w:rsid w:val="00871F85"/>
    <w:rsid w:val="00875FA4"/>
    <w:rsid w:val="00876C30"/>
    <w:rsid w:val="008800B3"/>
    <w:rsid w:val="00883E98"/>
    <w:rsid w:val="00885C06"/>
    <w:rsid w:val="008956FD"/>
    <w:rsid w:val="008A60EC"/>
    <w:rsid w:val="008B57A0"/>
    <w:rsid w:val="008D633F"/>
    <w:rsid w:val="008E0DAD"/>
    <w:rsid w:val="008E171A"/>
    <w:rsid w:val="008E25CA"/>
    <w:rsid w:val="008E7777"/>
    <w:rsid w:val="008F2E0A"/>
    <w:rsid w:val="00903C0C"/>
    <w:rsid w:val="00904EF3"/>
    <w:rsid w:val="0091176D"/>
    <w:rsid w:val="009157B6"/>
    <w:rsid w:val="00920A35"/>
    <w:rsid w:val="009217B2"/>
    <w:rsid w:val="00926F9D"/>
    <w:rsid w:val="009333D0"/>
    <w:rsid w:val="00933944"/>
    <w:rsid w:val="0093460E"/>
    <w:rsid w:val="00935390"/>
    <w:rsid w:val="00935878"/>
    <w:rsid w:val="009363B8"/>
    <w:rsid w:val="009416F3"/>
    <w:rsid w:val="00941C44"/>
    <w:rsid w:val="00943E24"/>
    <w:rsid w:val="009446ED"/>
    <w:rsid w:val="0095191A"/>
    <w:rsid w:val="00951A05"/>
    <w:rsid w:val="009545CD"/>
    <w:rsid w:val="00970788"/>
    <w:rsid w:val="00974E1A"/>
    <w:rsid w:val="00975E06"/>
    <w:rsid w:val="00983282"/>
    <w:rsid w:val="00994389"/>
    <w:rsid w:val="009A1FA0"/>
    <w:rsid w:val="009A272F"/>
    <w:rsid w:val="009A5630"/>
    <w:rsid w:val="009B08CE"/>
    <w:rsid w:val="009B39F6"/>
    <w:rsid w:val="009C0D1D"/>
    <w:rsid w:val="009C11AC"/>
    <w:rsid w:val="009C1D2A"/>
    <w:rsid w:val="009C42FC"/>
    <w:rsid w:val="009D6F24"/>
    <w:rsid w:val="009F2774"/>
    <w:rsid w:val="009F39A2"/>
    <w:rsid w:val="00A017C7"/>
    <w:rsid w:val="00A04CD3"/>
    <w:rsid w:val="00A114A6"/>
    <w:rsid w:val="00A14517"/>
    <w:rsid w:val="00A230B7"/>
    <w:rsid w:val="00A260FC"/>
    <w:rsid w:val="00A32850"/>
    <w:rsid w:val="00A45DFF"/>
    <w:rsid w:val="00A4741A"/>
    <w:rsid w:val="00A52222"/>
    <w:rsid w:val="00A57D5A"/>
    <w:rsid w:val="00A6070D"/>
    <w:rsid w:val="00A652E3"/>
    <w:rsid w:val="00A67AF9"/>
    <w:rsid w:val="00A72195"/>
    <w:rsid w:val="00A7305B"/>
    <w:rsid w:val="00A80416"/>
    <w:rsid w:val="00A919C9"/>
    <w:rsid w:val="00A95A02"/>
    <w:rsid w:val="00A9610B"/>
    <w:rsid w:val="00AA042A"/>
    <w:rsid w:val="00AA46CC"/>
    <w:rsid w:val="00AA55DA"/>
    <w:rsid w:val="00AC41FF"/>
    <w:rsid w:val="00AC67F4"/>
    <w:rsid w:val="00AD21B9"/>
    <w:rsid w:val="00AD3559"/>
    <w:rsid w:val="00AE3353"/>
    <w:rsid w:val="00AE6230"/>
    <w:rsid w:val="00AF3080"/>
    <w:rsid w:val="00AF3C90"/>
    <w:rsid w:val="00AF4501"/>
    <w:rsid w:val="00AF4D45"/>
    <w:rsid w:val="00B168C1"/>
    <w:rsid w:val="00B21D7E"/>
    <w:rsid w:val="00B32A17"/>
    <w:rsid w:val="00B42193"/>
    <w:rsid w:val="00B42E02"/>
    <w:rsid w:val="00B4570C"/>
    <w:rsid w:val="00B51757"/>
    <w:rsid w:val="00B5243E"/>
    <w:rsid w:val="00B52C67"/>
    <w:rsid w:val="00B5409F"/>
    <w:rsid w:val="00B56E09"/>
    <w:rsid w:val="00B6162C"/>
    <w:rsid w:val="00B67E43"/>
    <w:rsid w:val="00B70CB4"/>
    <w:rsid w:val="00B73BBE"/>
    <w:rsid w:val="00B74AC6"/>
    <w:rsid w:val="00B75B50"/>
    <w:rsid w:val="00B8019B"/>
    <w:rsid w:val="00B806EE"/>
    <w:rsid w:val="00B80F22"/>
    <w:rsid w:val="00B84FFE"/>
    <w:rsid w:val="00B86D5B"/>
    <w:rsid w:val="00B87706"/>
    <w:rsid w:val="00B92320"/>
    <w:rsid w:val="00B964D4"/>
    <w:rsid w:val="00BC68C1"/>
    <w:rsid w:val="00BD0893"/>
    <w:rsid w:val="00BD2153"/>
    <w:rsid w:val="00BE1291"/>
    <w:rsid w:val="00BE63D8"/>
    <w:rsid w:val="00BE7A0D"/>
    <w:rsid w:val="00BF4E1D"/>
    <w:rsid w:val="00C10235"/>
    <w:rsid w:val="00C10E06"/>
    <w:rsid w:val="00C1458C"/>
    <w:rsid w:val="00C209A4"/>
    <w:rsid w:val="00C22D36"/>
    <w:rsid w:val="00C309A5"/>
    <w:rsid w:val="00C33CE9"/>
    <w:rsid w:val="00C34413"/>
    <w:rsid w:val="00C4147C"/>
    <w:rsid w:val="00C452B1"/>
    <w:rsid w:val="00C458AA"/>
    <w:rsid w:val="00C53C4D"/>
    <w:rsid w:val="00C62262"/>
    <w:rsid w:val="00C839EA"/>
    <w:rsid w:val="00C91512"/>
    <w:rsid w:val="00C96F45"/>
    <w:rsid w:val="00CA33F2"/>
    <w:rsid w:val="00CA3D45"/>
    <w:rsid w:val="00CB4E85"/>
    <w:rsid w:val="00CB65EB"/>
    <w:rsid w:val="00CC15D6"/>
    <w:rsid w:val="00CE06B9"/>
    <w:rsid w:val="00CE47AC"/>
    <w:rsid w:val="00CE5D54"/>
    <w:rsid w:val="00CF64DA"/>
    <w:rsid w:val="00D10929"/>
    <w:rsid w:val="00D112A9"/>
    <w:rsid w:val="00D124FD"/>
    <w:rsid w:val="00D16368"/>
    <w:rsid w:val="00D26BDB"/>
    <w:rsid w:val="00D3360E"/>
    <w:rsid w:val="00D3595A"/>
    <w:rsid w:val="00D47BF5"/>
    <w:rsid w:val="00D51D86"/>
    <w:rsid w:val="00D635D2"/>
    <w:rsid w:val="00D72B04"/>
    <w:rsid w:val="00D7357C"/>
    <w:rsid w:val="00D73585"/>
    <w:rsid w:val="00D73D1E"/>
    <w:rsid w:val="00D76370"/>
    <w:rsid w:val="00D767D9"/>
    <w:rsid w:val="00D77C6A"/>
    <w:rsid w:val="00D77C8F"/>
    <w:rsid w:val="00D81821"/>
    <w:rsid w:val="00D915DC"/>
    <w:rsid w:val="00D92D6F"/>
    <w:rsid w:val="00D97C5B"/>
    <w:rsid w:val="00DB3346"/>
    <w:rsid w:val="00DC07E0"/>
    <w:rsid w:val="00DC2D00"/>
    <w:rsid w:val="00DE30D2"/>
    <w:rsid w:val="00DE3D01"/>
    <w:rsid w:val="00DE76DD"/>
    <w:rsid w:val="00DF23CC"/>
    <w:rsid w:val="00DF6DD1"/>
    <w:rsid w:val="00E06977"/>
    <w:rsid w:val="00E07AAB"/>
    <w:rsid w:val="00E17C2E"/>
    <w:rsid w:val="00E2184A"/>
    <w:rsid w:val="00E21A30"/>
    <w:rsid w:val="00E21B4E"/>
    <w:rsid w:val="00E24362"/>
    <w:rsid w:val="00E31328"/>
    <w:rsid w:val="00E31A26"/>
    <w:rsid w:val="00E34A14"/>
    <w:rsid w:val="00E42B80"/>
    <w:rsid w:val="00E5071B"/>
    <w:rsid w:val="00E53ED9"/>
    <w:rsid w:val="00E552A4"/>
    <w:rsid w:val="00E66069"/>
    <w:rsid w:val="00E673BD"/>
    <w:rsid w:val="00E81424"/>
    <w:rsid w:val="00E819DD"/>
    <w:rsid w:val="00E81C33"/>
    <w:rsid w:val="00E86027"/>
    <w:rsid w:val="00E87409"/>
    <w:rsid w:val="00E92C66"/>
    <w:rsid w:val="00E9466F"/>
    <w:rsid w:val="00E976F5"/>
    <w:rsid w:val="00EA530B"/>
    <w:rsid w:val="00EB0E45"/>
    <w:rsid w:val="00EB5433"/>
    <w:rsid w:val="00EC3F04"/>
    <w:rsid w:val="00EC7551"/>
    <w:rsid w:val="00ED07D2"/>
    <w:rsid w:val="00ED1AAC"/>
    <w:rsid w:val="00ED3293"/>
    <w:rsid w:val="00ED6669"/>
    <w:rsid w:val="00EF0454"/>
    <w:rsid w:val="00EF6D50"/>
    <w:rsid w:val="00F15FF8"/>
    <w:rsid w:val="00F26DD8"/>
    <w:rsid w:val="00F34553"/>
    <w:rsid w:val="00F35297"/>
    <w:rsid w:val="00F379FA"/>
    <w:rsid w:val="00F402C8"/>
    <w:rsid w:val="00F41FA1"/>
    <w:rsid w:val="00F50E5D"/>
    <w:rsid w:val="00F5789F"/>
    <w:rsid w:val="00F60F41"/>
    <w:rsid w:val="00F63675"/>
    <w:rsid w:val="00F6630A"/>
    <w:rsid w:val="00F665B1"/>
    <w:rsid w:val="00F72387"/>
    <w:rsid w:val="00F7351C"/>
    <w:rsid w:val="00F76ABB"/>
    <w:rsid w:val="00F802F9"/>
    <w:rsid w:val="00F83584"/>
    <w:rsid w:val="00F87559"/>
    <w:rsid w:val="00F92270"/>
    <w:rsid w:val="00F92575"/>
    <w:rsid w:val="00FA0B7C"/>
    <w:rsid w:val="00FA1C90"/>
    <w:rsid w:val="00FA35E2"/>
    <w:rsid w:val="00FA54DE"/>
    <w:rsid w:val="00FB7F2D"/>
    <w:rsid w:val="00FC51CC"/>
    <w:rsid w:val="00FC5424"/>
    <w:rsid w:val="00FD10A6"/>
    <w:rsid w:val="00FD2446"/>
    <w:rsid w:val="00FD659B"/>
    <w:rsid w:val="00FD77B6"/>
    <w:rsid w:val="00FE148A"/>
    <w:rsid w:val="00FE23D9"/>
    <w:rsid w:val="00FE3531"/>
    <w:rsid w:val="00FE5AF7"/>
    <w:rsid w:val="00FE6134"/>
    <w:rsid w:val="00FE6A56"/>
    <w:rsid w:val="00FE6B6D"/>
    <w:rsid w:val="00FE7075"/>
    <w:rsid w:val="00FE7C49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paragraph" w:customStyle="1" w:styleId="ConsPlusNonformat">
    <w:name w:val="ConsPlusNonformat"/>
    <w:rsid w:val="000E6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7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3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EB2C-603D-44A0-B5DC-61E441BF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</dc:creator>
  <cp:lastModifiedBy>internet17</cp:lastModifiedBy>
  <cp:revision>16</cp:revision>
  <cp:lastPrinted>2019-09-09T00:04:00Z</cp:lastPrinted>
  <dcterms:created xsi:type="dcterms:W3CDTF">2019-08-08T02:03:00Z</dcterms:created>
  <dcterms:modified xsi:type="dcterms:W3CDTF">2019-09-13T02:27:00Z</dcterms:modified>
</cp:coreProperties>
</file>