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3AC" w:rsidRPr="00675CDE" w:rsidRDefault="00D063AC" w:rsidP="00D063AC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 w:rsidRPr="00675CDE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675CDE">
        <w:rPr>
          <w:rFonts w:ascii="Times New Roman" w:hAnsi="Times New Roman"/>
          <w:sz w:val="24"/>
          <w:szCs w:val="24"/>
        </w:rPr>
        <w:t>1</w:t>
      </w:r>
    </w:p>
    <w:p w:rsidR="00D063AC" w:rsidRPr="00CA5D76" w:rsidRDefault="00D063AC" w:rsidP="001067F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063AC" w:rsidRPr="0077672C" w:rsidRDefault="00D063AC" w:rsidP="001067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672C">
        <w:rPr>
          <w:rFonts w:ascii="Times New Roman" w:hAnsi="Times New Roman"/>
          <w:b/>
          <w:sz w:val="28"/>
          <w:szCs w:val="28"/>
        </w:rPr>
        <w:t>Заявка на участие</w:t>
      </w:r>
      <w:r>
        <w:rPr>
          <w:rFonts w:ascii="Times New Roman" w:hAnsi="Times New Roman"/>
          <w:b/>
          <w:sz w:val="28"/>
          <w:szCs w:val="28"/>
        </w:rPr>
        <w:t xml:space="preserve"> в К</w:t>
      </w:r>
      <w:r w:rsidRPr="0077672C">
        <w:rPr>
          <w:rFonts w:ascii="Times New Roman" w:hAnsi="Times New Roman"/>
          <w:b/>
          <w:sz w:val="28"/>
          <w:szCs w:val="28"/>
        </w:rPr>
        <w:t>онкурсе «</w:t>
      </w:r>
      <w:r w:rsidR="00C742D5" w:rsidRPr="00C742D5">
        <w:rPr>
          <w:rFonts w:ascii="Times New Roman" w:hAnsi="Times New Roman"/>
          <w:b/>
          <w:sz w:val="28"/>
          <w:szCs w:val="28"/>
        </w:rPr>
        <w:t>Защити свои персональные данные</w:t>
      </w:r>
      <w:r w:rsidRPr="0077672C">
        <w:rPr>
          <w:rFonts w:ascii="Times New Roman" w:hAnsi="Times New Roman"/>
          <w:b/>
          <w:sz w:val="28"/>
          <w:szCs w:val="28"/>
        </w:rPr>
        <w:t>»</w:t>
      </w:r>
    </w:p>
    <w:p w:rsidR="00D063AC" w:rsidRPr="001067F2" w:rsidRDefault="00D063AC" w:rsidP="001067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713"/>
        <w:gridCol w:w="2551"/>
        <w:gridCol w:w="2410"/>
        <w:gridCol w:w="1241"/>
      </w:tblGrid>
      <w:tr w:rsidR="00D063AC" w:rsidRPr="0077672C" w:rsidTr="001067F2">
        <w:trPr>
          <w:trHeight w:val="20"/>
        </w:trPr>
        <w:tc>
          <w:tcPr>
            <w:tcW w:w="656" w:type="dxa"/>
            <w:shd w:val="clear" w:color="auto" w:fill="auto"/>
          </w:tcPr>
          <w:p w:rsidR="00D063AC" w:rsidRDefault="00D063AC" w:rsidP="0010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063AC" w:rsidRPr="0077672C" w:rsidRDefault="00D063AC" w:rsidP="0010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7672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13" w:type="dxa"/>
            <w:shd w:val="clear" w:color="auto" w:fill="auto"/>
          </w:tcPr>
          <w:p w:rsidR="00D063AC" w:rsidRPr="0077672C" w:rsidRDefault="001067F2" w:rsidP="0010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</w:t>
            </w:r>
          </w:p>
        </w:tc>
        <w:tc>
          <w:tcPr>
            <w:tcW w:w="6202" w:type="dxa"/>
            <w:gridSpan w:val="3"/>
            <w:shd w:val="clear" w:color="auto" w:fill="auto"/>
          </w:tcPr>
          <w:p w:rsidR="00D063AC" w:rsidRPr="0077672C" w:rsidRDefault="00D063AC" w:rsidP="0010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/>
                <w:b/>
                <w:sz w:val="24"/>
                <w:szCs w:val="24"/>
              </w:rPr>
              <w:t>Содержание информации</w:t>
            </w:r>
          </w:p>
        </w:tc>
      </w:tr>
      <w:tr w:rsidR="00D063AC" w:rsidRPr="0077672C" w:rsidTr="001067F2">
        <w:trPr>
          <w:trHeight w:val="20"/>
        </w:trPr>
        <w:tc>
          <w:tcPr>
            <w:tcW w:w="656" w:type="dxa"/>
            <w:shd w:val="clear" w:color="auto" w:fill="auto"/>
            <w:vAlign w:val="center"/>
          </w:tcPr>
          <w:p w:rsidR="00D063AC" w:rsidRPr="0077672C" w:rsidRDefault="00D063AC" w:rsidP="0010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D063AC" w:rsidRPr="0077672C" w:rsidRDefault="00D063AC" w:rsidP="00106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7672C">
              <w:rPr>
                <w:rFonts w:ascii="Times New Roman" w:hAnsi="Times New Roman"/>
                <w:b/>
                <w:sz w:val="24"/>
                <w:szCs w:val="24"/>
              </w:rPr>
              <w:t>Федеральный округ</w:t>
            </w:r>
          </w:p>
        </w:tc>
        <w:tc>
          <w:tcPr>
            <w:tcW w:w="6202" w:type="dxa"/>
            <w:gridSpan w:val="3"/>
            <w:shd w:val="clear" w:color="auto" w:fill="auto"/>
          </w:tcPr>
          <w:p w:rsidR="00D063AC" w:rsidRPr="0077672C" w:rsidRDefault="00D063AC" w:rsidP="0010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Дальневосточный</w:t>
            </w:r>
            <w:r w:rsidRPr="0077672C">
              <w:rPr>
                <w:rFonts w:ascii="Times New Roman" w:hAnsi="Times New Roman"/>
                <w:sz w:val="24"/>
                <w:szCs w:val="24"/>
              </w:rPr>
              <w:t xml:space="preserve"> федеральный округ</w:t>
            </w:r>
          </w:p>
        </w:tc>
      </w:tr>
      <w:tr w:rsidR="00D063AC" w:rsidRPr="0077672C" w:rsidTr="001067F2">
        <w:trPr>
          <w:trHeight w:val="20"/>
        </w:trPr>
        <w:tc>
          <w:tcPr>
            <w:tcW w:w="656" w:type="dxa"/>
            <w:shd w:val="clear" w:color="auto" w:fill="auto"/>
            <w:vAlign w:val="center"/>
          </w:tcPr>
          <w:p w:rsidR="00D063AC" w:rsidRPr="0077672C" w:rsidRDefault="00D063AC" w:rsidP="0010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D063AC" w:rsidRPr="0077672C" w:rsidRDefault="00D063AC" w:rsidP="00106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/>
                <w:b/>
                <w:sz w:val="24"/>
                <w:szCs w:val="24"/>
              </w:rPr>
              <w:t xml:space="preserve">Регион,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населённого пункта</w:t>
            </w:r>
          </w:p>
        </w:tc>
        <w:tc>
          <w:tcPr>
            <w:tcW w:w="6202" w:type="dxa"/>
            <w:gridSpan w:val="3"/>
            <w:shd w:val="clear" w:color="auto" w:fill="auto"/>
          </w:tcPr>
          <w:p w:rsidR="00D063AC" w:rsidRPr="0077672C" w:rsidRDefault="00D063AC" w:rsidP="0010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Амурская область</w:t>
            </w:r>
          </w:p>
        </w:tc>
      </w:tr>
      <w:tr w:rsidR="00D063AC" w:rsidRPr="0077672C" w:rsidTr="001067F2">
        <w:trPr>
          <w:trHeight w:val="20"/>
        </w:trPr>
        <w:tc>
          <w:tcPr>
            <w:tcW w:w="656" w:type="dxa"/>
            <w:vMerge w:val="restart"/>
            <w:shd w:val="clear" w:color="auto" w:fill="auto"/>
            <w:vAlign w:val="center"/>
          </w:tcPr>
          <w:p w:rsidR="00D063AC" w:rsidRPr="0077672C" w:rsidRDefault="00D063AC" w:rsidP="0010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:rsidR="00D063AC" w:rsidRPr="00D063AC" w:rsidRDefault="00D063AC" w:rsidP="00106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/>
                <w:b/>
                <w:sz w:val="24"/>
                <w:szCs w:val="24"/>
              </w:rPr>
              <w:t>Автор конкурсной работы</w:t>
            </w:r>
          </w:p>
        </w:tc>
        <w:tc>
          <w:tcPr>
            <w:tcW w:w="2551" w:type="dxa"/>
            <w:shd w:val="clear" w:color="auto" w:fill="auto"/>
          </w:tcPr>
          <w:p w:rsidR="00D063AC" w:rsidRDefault="00D063AC" w:rsidP="0010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72C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D063AC" w:rsidRPr="0077672C" w:rsidRDefault="00D063AC" w:rsidP="0010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gridSpan w:val="2"/>
            <w:shd w:val="clear" w:color="auto" w:fill="auto"/>
          </w:tcPr>
          <w:p w:rsidR="00D063AC" w:rsidRPr="0077672C" w:rsidRDefault="00D063AC" w:rsidP="0010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3AC" w:rsidRPr="0077672C" w:rsidTr="001067F2">
        <w:trPr>
          <w:trHeight w:val="20"/>
        </w:trPr>
        <w:tc>
          <w:tcPr>
            <w:tcW w:w="656" w:type="dxa"/>
            <w:vMerge/>
            <w:shd w:val="clear" w:color="auto" w:fill="auto"/>
            <w:vAlign w:val="center"/>
          </w:tcPr>
          <w:p w:rsidR="00D063AC" w:rsidRPr="0077672C" w:rsidRDefault="00D063AC" w:rsidP="0010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:rsidR="00D063AC" w:rsidRPr="0077672C" w:rsidRDefault="00D063AC" w:rsidP="00106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063AC" w:rsidRDefault="00D063AC" w:rsidP="0010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72C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D063AC" w:rsidRPr="0077672C" w:rsidRDefault="00D063AC" w:rsidP="0010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gridSpan w:val="2"/>
            <w:shd w:val="clear" w:color="auto" w:fill="auto"/>
          </w:tcPr>
          <w:p w:rsidR="00D063AC" w:rsidRPr="0077672C" w:rsidRDefault="00D063AC" w:rsidP="0010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3AC" w:rsidRPr="0077672C" w:rsidTr="001067F2">
        <w:trPr>
          <w:trHeight w:val="20"/>
        </w:trPr>
        <w:tc>
          <w:tcPr>
            <w:tcW w:w="656" w:type="dxa"/>
            <w:vMerge/>
            <w:shd w:val="clear" w:color="auto" w:fill="auto"/>
            <w:vAlign w:val="center"/>
          </w:tcPr>
          <w:p w:rsidR="00D063AC" w:rsidRPr="0077672C" w:rsidRDefault="00D063AC" w:rsidP="0010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:rsidR="00D063AC" w:rsidRPr="0077672C" w:rsidRDefault="00D063AC" w:rsidP="00106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063AC" w:rsidRDefault="00D063AC" w:rsidP="0010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72C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  <w:p w:rsidR="00D063AC" w:rsidRPr="0077672C" w:rsidRDefault="00D063AC" w:rsidP="0010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gridSpan w:val="2"/>
            <w:shd w:val="clear" w:color="auto" w:fill="auto"/>
          </w:tcPr>
          <w:p w:rsidR="00D063AC" w:rsidRPr="0077672C" w:rsidRDefault="00D063AC" w:rsidP="0010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3AC" w:rsidRPr="0077672C" w:rsidTr="001067F2">
        <w:trPr>
          <w:trHeight w:val="20"/>
        </w:trPr>
        <w:tc>
          <w:tcPr>
            <w:tcW w:w="656" w:type="dxa"/>
            <w:vMerge/>
            <w:shd w:val="clear" w:color="auto" w:fill="auto"/>
            <w:vAlign w:val="center"/>
          </w:tcPr>
          <w:p w:rsidR="00D063AC" w:rsidRPr="0077672C" w:rsidRDefault="00D063AC" w:rsidP="0010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:rsidR="00D063AC" w:rsidRPr="0077672C" w:rsidRDefault="00D063AC" w:rsidP="00106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063AC" w:rsidRDefault="00D063AC" w:rsidP="0010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72C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D063AC" w:rsidRPr="0077672C" w:rsidRDefault="00D063AC" w:rsidP="0010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gridSpan w:val="2"/>
            <w:shd w:val="clear" w:color="auto" w:fill="auto"/>
          </w:tcPr>
          <w:p w:rsidR="00D063AC" w:rsidRPr="0077672C" w:rsidRDefault="00D063AC" w:rsidP="0010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3AC" w:rsidRPr="0077672C" w:rsidTr="001067F2">
        <w:trPr>
          <w:trHeight w:val="20"/>
        </w:trPr>
        <w:tc>
          <w:tcPr>
            <w:tcW w:w="656" w:type="dxa"/>
            <w:vMerge/>
            <w:shd w:val="clear" w:color="auto" w:fill="auto"/>
            <w:vAlign w:val="center"/>
          </w:tcPr>
          <w:p w:rsidR="00D063AC" w:rsidRPr="0077672C" w:rsidRDefault="00D063AC" w:rsidP="0010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:rsidR="00D063AC" w:rsidRPr="0077672C" w:rsidRDefault="00D063AC" w:rsidP="00106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063AC" w:rsidRPr="0077672C" w:rsidRDefault="00D063AC" w:rsidP="0010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72C">
              <w:rPr>
                <w:rFonts w:ascii="Times New Roman" w:hAnsi="Times New Roman"/>
                <w:sz w:val="24"/>
                <w:szCs w:val="24"/>
              </w:rPr>
              <w:t>Организация (место работы / учебы)</w:t>
            </w:r>
          </w:p>
        </w:tc>
        <w:tc>
          <w:tcPr>
            <w:tcW w:w="3651" w:type="dxa"/>
            <w:gridSpan w:val="2"/>
            <w:shd w:val="clear" w:color="auto" w:fill="auto"/>
          </w:tcPr>
          <w:p w:rsidR="00D063AC" w:rsidRPr="0077672C" w:rsidRDefault="00D063AC" w:rsidP="0010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3AC" w:rsidRPr="0077672C" w:rsidTr="001067F2">
        <w:trPr>
          <w:trHeight w:val="20"/>
        </w:trPr>
        <w:tc>
          <w:tcPr>
            <w:tcW w:w="656" w:type="dxa"/>
            <w:vMerge/>
            <w:shd w:val="clear" w:color="auto" w:fill="auto"/>
            <w:vAlign w:val="center"/>
          </w:tcPr>
          <w:p w:rsidR="00D063AC" w:rsidRPr="0077672C" w:rsidRDefault="00D063AC" w:rsidP="0010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:rsidR="00D063AC" w:rsidRPr="0077672C" w:rsidRDefault="00D063AC" w:rsidP="00106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063AC" w:rsidRDefault="00D063AC" w:rsidP="0010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72C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  <w:p w:rsidR="00D063AC" w:rsidRPr="0077672C" w:rsidRDefault="00D063AC" w:rsidP="0010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gridSpan w:val="2"/>
            <w:shd w:val="clear" w:color="auto" w:fill="auto"/>
          </w:tcPr>
          <w:p w:rsidR="00D063AC" w:rsidRPr="0077672C" w:rsidRDefault="00D063AC" w:rsidP="0010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3AC" w:rsidRPr="0077672C" w:rsidTr="001067F2">
        <w:trPr>
          <w:trHeight w:val="20"/>
        </w:trPr>
        <w:tc>
          <w:tcPr>
            <w:tcW w:w="656" w:type="dxa"/>
            <w:vMerge/>
            <w:shd w:val="clear" w:color="auto" w:fill="auto"/>
            <w:vAlign w:val="center"/>
          </w:tcPr>
          <w:p w:rsidR="00D063AC" w:rsidRPr="0077672C" w:rsidRDefault="00D063AC" w:rsidP="0010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:rsidR="00D063AC" w:rsidRPr="0077672C" w:rsidRDefault="00D063AC" w:rsidP="00106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063AC" w:rsidRDefault="00D063AC" w:rsidP="0010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72C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77672C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  <w:p w:rsidR="00D063AC" w:rsidRPr="0077672C" w:rsidRDefault="00D063AC" w:rsidP="0010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gridSpan w:val="2"/>
            <w:shd w:val="clear" w:color="auto" w:fill="auto"/>
          </w:tcPr>
          <w:p w:rsidR="00D063AC" w:rsidRPr="0077672C" w:rsidRDefault="00D063AC" w:rsidP="0010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3AC" w:rsidRPr="0077672C" w:rsidTr="001067F2">
        <w:trPr>
          <w:trHeight w:val="20"/>
        </w:trPr>
        <w:tc>
          <w:tcPr>
            <w:tcW w:w="656" w:type="dxa"/>
            <w:vMerge w:val="restart"/>
            <w:shd w:val="clear" w:color="auto" w:fill="auto"/>
            <w:vAlign w:val="center"/>
          </w:tcPr>
          <w:p w:rsidR="00D063AC" w:rsidRPr="0077672C" w:rsidRDefault="00D063AC" w:rsidP="0010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:rsidR="00D063AC" w:rsidRPr="0077672C" w:rsidRDefault="00D063AC" w:rsidP="00106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/>
                <w:b/>
                <w:sz w:val="24"/>
                <w:szCs w:val="24"/>
              </w:rPr>
              <w:t>Наставник автора конкурсной работы</w:t>
            </w:r>
            <w:r w:rsidRPr="00D063AC">
              <w:rPr>
                <w:rFonts w:ascii="Times New Roman" w:hAnsi="Times New Roman"/>
                <w:b/>
                <w:sz w:val="24"/>
                <w:szCs w:val="24"/>
              </w:rPr>
              <w:t xml:space="preserve"> (для участников, не достигших возраста 18 лет)</w:t>
            </w:r>
          </w:p>
        </w:tc>
        <w:tc>
          <w:tcPr>
            <w:tcW w:w="2551" w:type="dxa"/>
            <w:shd w:val="clear" w:color="auto" w:fill="auto"/>
          </w:tcPr>
          <w:p w:rsidR="00D063AC" w:rsidRDefault="00D063AC" w:rsidP="0010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72C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D063AC" w:rsidRPr="0077672C" w:rsidRDefault="00D063AC" w:rsidP="0010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gridSpan w:val="2"/>
            <w:shd w:val="clear" w:color="auto" w:fill="auto"/>
          </w:tcPr>
          <w:p w:rsidR="00D063AC" w:rsidRPr="0077672C" w:rsidRDefault="00D063AC" w:rsidP="0010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3AC" w:rsidRPr="0077672C" w:rsidTr="001067F2">
        <w:trPr>
          <w:trHeight w:val="20"/>
        </w:trPr>
        <w:tc>
          <w:tcPr>
            <w:tcW w:w="656" w:type="dxa"/>
            <w:vMerge/>
            <w:shd w:val="clear" w:color="auto" w:fill="auto"/>
            <w:vAlign w:val="center"/>
          </w:tcPr>
          <w:p w:rsidR="00D063AC" w:rsidRPr="0077672C" w:rsidRDefault="00D063AC" w:rsidP="0010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:rsidR="00D063AC" w:rsidRPr="0077672C" w:rsidRDefault="00D063AC" w:rsidP="00106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063AC" w:rsidRDefault="00D063AC" w:rsidP="0010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72C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D063AC" w:rsidRPr="0077672C" w:rsidRDefault="00D063AC" w:rsidP="0010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gridSpan w:val="2"/>
            <w:shd w:val="clear" w:color="auto" w:fill="auto"/>
          </w:tcPr>
          <w:p w:rsidR="00D063AC" w:rsidRPr="0077672C" w:rsidRDefault="00D063AC" w:rsidP="0010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3AC" w:rsidRPr="0077672C" w:rsidTr="001067F2">
        <w:trPr>
          <w:trHeight w:val="20"/>
        </w:trPr>
        <w:tc>
          <w:tcPr>
            <w:tcW w:w="656" w:type="dxa"/>
            <w:vMerge/>
            <w:shd w:val="clear" w:color="auto" w:fill="auto"/>
            <w:vAlign w:val="center"/>
          </w:tcPr>
          <w:p w:rsidR="00D063AC" w:rsidRPr="0077672C" w:rsidRDefault="00D063AC" w:rsidP="0010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:rsidR="00D063AC" w:rsidRPr="0077672C" w:rsidRDefault="00D063AC" w:rsidP="00106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063AC" w:rsidRDefault="00D063AC" w:rsidP="0010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72C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  <w:p w:rsidR="00D063AC" w:rsidRPr="0077672C" w:rsidRDefault="00D063AC" w:rsidP="0010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gridSpan w:val="2"/>
            <w:shd w:val="clear" w:color="auto" w:fill="auto"/>
          </w:tcPr>
          <w:p w:rsidR="00D063AC" w:rsidRPr="0077672C" w:rsidRDefault="00D063AC" w:rsidP="0010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3AC" w:rsidRPr="0077672C" w:rsidTr="001067F2">
        <w:trPr>
          <w:trHeight w:val="20"/>
        </w:trPr>
        <w:tc>
          <w:tcPr>
            <w:tcW w:w="656" w:type="dxa"/>
            <w:vMerge/>
            <w:shd w:val="clear" w:color="auto" w:fill="auto"/>
            <w:vAlign w:val="center"/>
          </w:tcPr>
          <w:p w:rsidR="00D063AC" w:rsidRPr="0077672C" w:rsidRDefault="00D063AC" w:rsidP="0010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:rsidR="00D063AC" w:rsidRPr="0077672C" w:rsidRDefault="00D063AC" w:rsidP="00106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063AC" w:rsidRDefault="00D063AC" w:rsidP="0010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72C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D063AC" w:rsidRPr="0077672C" w:rsidRDefault="00D063AC" w:rsidP="0010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gridSpan w:val="2"/>
            <w:shd w:val="clear" w:color="auto" w:fill="auto"/>
          </w:tcPr>
          <w:p w:rsidR="00D063AC" w:rsidRPr="0077672C" w:rsidRDefault="00D063AC" w:rsidP="0010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3AC" w:rsidRPr="0077672C" w:rsidTr="001067F2">
        <w:trPr>
          <w:trHeight w:val="20"/>
        </w:trPr>
        <w:tc>
          <w:tcPr>
            <w:tcW w:w="656" w:type="dxa"/>
            <w:vMerge/>
            <w:shd w:val="clear" w:color="auto" w:fill="auto"/>
            <w:vAlign w:val="center"/>
          </w:tcPr>
          <w:p w:rsidR="00D063AC" w:rsidRPr="0077672C" w:rsidRDefault="00D063AC" w:rsidP="0010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:rsidR="00D063AC" w:rsidRPr="0077672C" w:rsidRDefault="00D063AC" w:rsidP="00106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063AC" w:rsidRPr="0077672C" w:rsidRDefault="00D063AC" w:rsidP="0010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72C">
              <w:rPr>
                <w:rFonts w:ascii="Times New Roman" w:hAnsi="Times New Roman"/>
                <w:sz w:val="24"/>
                <w:szCs w:val="24"/>
              </w:rPr>
              <w:t>Организация (место работы / учебы)</w:t>
            </w:r>
          </w:p>
        </w:tc>
        <w:tc>
          <w:tcPr>
            <w:tcW w:w="3651" w:type="dxa"/>
            <w:gridSpan w:val="2"/>
            <w:shd w:val="clear" w:color="auto" w:fill="auto"/>
          </w:tcPr>
          <w:p w:rsidR="00D063AC" w:rsidRPr="0077672C" w:rsidRDefault="00D063AC" w:rsidP="0010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3AC" w:rsidRPr="0077672C" w:rsidTr="001067F2">
        <w:trPr>
          <w:trHeight w:val="20"/>
        </w:trPr>
        <w:tc>
          <w:tcPr>
            <w:tcW w:w="656" w:type="dxa"/>
            <w:vMerge/>
            <w:shd w:val="clear" w:color="auto" w:fill="auto"/>
            <w:vAlign w:val="center"/>
          </w:tcPr>
          <w:p w:rsidR="00D063AC" w:rsidRPr="0077672C" w:rsidRDefault="00D063AC" w:rsidP="0010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:rsidR="00D063AC" w:rsidRPr="0077672C" w:rsidRDefault="00D063AC" w:rsidP="00106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063AC" w:rsidRDefault="00D063AC" w:rsidP="0010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72C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  <w:p w:rsidR="00D063AC" w:rsidRPr="0077672C" w:rsidRDefault="00D063AC" w:rsidP="0010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gridSpan w:val="2"/>
            <w:shd w:val="clear" w:color="auto" w:fill="auto"/>
          </w:tcPr>
          <w:p w:rsidR="00D063AC" w:rsidRPr="0077672C" w:rsidRDefault="00D063AC" w:rsidP="0010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3AC" w:rsidRPr="0077672C" w:rsidTr="001067F2">
        <w:trPr>
          <w:trHeight w:val="20"/>
        </w:trPr>
        <w:tc>
          <w:tcPr>
            <w:tcW w:w="656" w:type="dxa"/>
            <w:vMerge/>
            <w:shd w:val="clear" w:color="auto" w:fill="auto"/>
            <w:vAlign w:val="center"/>
          </w:tcPr>
          <w:p w:rsidR="00D063AC" w:rsidRPr="0077672C" w:rsidRDefault="00D063AC" w:rsidP="0010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:rsidR="00D063AC" w:rsidRPr="0077672C" w:rsidRDefault="00D063AC" w:rsidP="00106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063AC" w:rsidRDefault="00D063AC" w:rsidP="0010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72C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77672C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  <w:p w:rsidR="00D063AC" w:rsidRPr="0077672C" w:rsidRDefault="00D063AC" w:rsidP="0010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gridSpan w:val="2"/>
            <w:shd w:val="clear" w:color="auto" w:fill="auto"/>
          </w:tcPr>
          <w:p w:rsidR="00D063AC" w:rsidRPr="0077672C" w:rsidRDefault="00D063AC" w:rsidP="0010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7F2" w:rsidRPr="0077672C" w:rsidTr="001067F2">
        <w:trPr>
          <w:trHeight w:val="20"/>
        </w:trPr>
        <w:tc>
          <w:tcPr>
            <w:tcW w:w="656" w:type="dxa"/>
            <w:vMerge w:val="restart"/>
            <w:shd w:val="clear" w:color="auto" w:fill="auto"/>
            <w:vAlign w:val="center"/>
          </w:tcPr>
          <w:p w:rsidR="001067F2" w:rsidRPr="0077672C" w:rsidRDefault="001067F2" w:rsidP="0010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:rsidR="001067F2" w:rsidRPr="0077672C" w:rsidRDefault="00CC4172" w:rsidP="00106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направляется для участия в н</w:t>
            </w:r>
            <w:r w:rsidR="001067F2" w:rsidRPr="0077672C">
              <w:rPr>
                <w:rFonts w:ascii="Times New Roman" w:hAnsi="Times New Roman"/>
                <w:b/>
                <w:sz w:val="24"/>
                <w:szCs w:val="24"/>
              </w:rPr>
              <w:t>оминаци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1067F2" w:rsidRPr="0077672C">
              <w:rPr>
                <w:rFonts w:ascii="Times New Roman" w:hAnsi="Times New Roman"/>
                <w:b/>
                <w:sz w:val="24"/>
                <w:szCs w:val="24"/>
              </w:rPr>
              <w:t xml:space="preserve"> конкурса</w:t>
            </w:r>
          </w:p>
          <w:p w:rsidR="001067F2" w:rsidRPr="00CC4172" w:rsidRDefault="001067F2" w:rsidP="00106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Отметить </w:t>
            </w:r>
            <w:r w:rsidRPr="00CC4172">
              <w:rPr>
                <w:rFonts w:ascii="Times New Roman" w:hAnsi="Times New Roman"/>
                <w:b/>
                <w:i/>
                <w:sz w:val="24"/>
                <w:szCs w:val="24"/>
              </w:rPr>
              <w:t>“</w:t>
            </w:r>
            <w:r w:rsidRPr="0077672C">
              <w:rPr>
                <w:rFonts w:ascii="Times New Roman" w:hAnsi="Times New Roman"/>
                <w:b/>
                <w:i/>
                <w:sz w:val="24"/>
                <w:szCs w:val="24"/>
              </w:rPr>
              <w:t>+</w:t>
            </w:r>
            <w:r w:rsidRPr="00CC4172">
              <w:rPr>
                <w:rFonts w:ascii="Times New Roman" w:hAnsi="Times New Roman"/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1067F2" w:rsidRPr="0077672C" w:rsidRDefault="001067F2" w:rsidP="0010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72C">
              <w:rPr>
                <w:rFonts w:ascii="Times New Roman" w:hAnsi="Times New Roman"/>
                <w:sz w:val="24"/>
                <w:szCs w:val="24"/>
              </w:rPr>
              <w:t>«Рисунок» (возрастная категория 7-12 лет)</w:t>
            </w:r>
          </w:p>
        </w:tc>
        <w:tc>
          <w:tcPr>
            <w:tcW w:w="1241" w:type="dxa"/>
            <w:shd w:val="clear" w:color="auto" w:fill="auto"/>
          </w:tcPr>
          <w:p w:rsidR="001067F2" w:rsidRPr="0077672C" w:rsidRDefault="001067F2" w:rsidP="0010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7F2" w:rsidRPr="0077672C" w:rsidTr="001067F2">
        <w:trPr>
          <w:trHeight w:val="20"/>
        </w:trPr>
        <w:tc>
          <w:tcPr>
            <w:tcW w:w="656" w:type="dxa"/>
            <w:vMerge/>
            <w:shd w:val="clear" w:color="auto" w:fill="auto"/>
            <w:vAlign w:val="center"/>
          </w:tcPr>
          <w:p w:rsidR="001067F2" w:rsidRPr="0077672C" w:rsidRDefault="001067F2" w:rsidP="0010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:rsidR="001067F2" w:rsidRPr="0077672C" w:rsidRDefault="001067F2" w:rsidP="00106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1067F2" w:rsidRPr="0077672C" w:rsidRDefault="001067F2" w:rsidP="0010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72C">
              <w:rPr>
                <w:rFonts w:ascii="Times New Roman" w:hAnsi="Times New Roman"/>
                <w:sz w:val="24"/>
                <w:szCs w:val="24"/>
              </w:rPr>
              <w:t>«Рисунок» (возрастная категория 13-1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7672C"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241" w:type="dxa"/>
            <w:shd w:val="clear" w:color="auto" w:fill="auto"/>
          </w:tcPr>
          <w:p w:rsidR="001067F2" w:rsidRPr="0077672C" w:rsidRDefault="001067F2" w:rsidP="0010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7F2" w:rsidRPr="0077672C" w:rsidTr="001067F2">
        <w:trPr>
          <w:trHeight w:val="20"/>
        </w:trPr>
        <w:tc>
          <w:tcPr>
            <w:tcW w:w="656" w:type="dxa"/>
            <w:vMerge/>
            <w:shd w:val="clear" w:color="auto" w:fill="auto"/>
            <w:vAlign w:val="center"/>
          </w:tcPr>
          <w:p w:rsidR="001067F2" w:rsidRPr="0077672C" w:rsidRDefault="001067F2" w:rsidP="0010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:rsidR="001067F2" w:rsidRPr="0077672C" w:rsidRDefault="001067F2" w:rsidP="00106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1067F2" w:rsidRPr="0077672C" w:rsidRDefault="001067F2" w:rsidP="0010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72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Плакат</w:t>
            </w:r>
            <w:r w:rsidRPr="0077672C">
              <w:rPr>
                <w:rFonts w:ascii="Times New Roman" w:hAnsi="Times New Roman"/>
                <w:sz w:val="24"/>
                <w:szCs w:val="24"/>
              </w:rPr>
              <w:t>» (возрастная категория 7-12 лет)</w:t>
            </w:r>
          </w:p>
        </w:tc>
        <w:tc>
          <w:tcPr>
            <w:tcW w:w="1241" w:type="dxa"/>
            <w:shd w:val="clear" w:color="auto" w:fill="auto"/>
          </w:tcPr>
          <w:p w:rsidR="001067F2" w:rsidRPr="0077672C" w:rsidRDefault="001067F2" w:rsidP="0010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7F2" w:rsidRPr="0077672C" w:rsidTr="001067F2">
        <w:trPr>
          <w:trHeight w:val="20"/>
        </w:trPr>
        <w:tc>
          <w:tcPr>
            <w:tcW w:w="656" w:type="dxa"/>
            <w:vMerge/>
            <w:shd w:val="clear" w:color="auto" w:fill="auto"/>
            <w:vAlign w:val="center"/>
          </w:tcPr>
          <w:p w:rsidR="001067F2" w:rsidRPr="0077672C" w:rsidRDefault="001067F2" w:rsidP="0010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:rsidR="001067F2" w:rsidRPr="0077672C" w:rsidRDefault="001067F2" w:rsidP="00106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1067F2" w:rsidRPr="0077672C" w:rsidRDefault="001067F2" w:rsidP="0010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72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Плакат</w:t>
            </w:r>
            <w:r w:rsidRPr="0077672C">
              <w:rPr>
                <w:rFonts w:ascii="Times New Roman" w:hAnsi="Times New Roman"/>
                <w:sz w:val="24"/>
                <w:szCs w:val="24"/>
              </w:rPr>
              <w:t>» (возрастная категория 13-1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7672C"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241" w:type="dxa"/>
            <w:shd w:val="clear" w:color="auto" w:fill="auto"/>
          </w:tcPr>
          <w:p w:rsidR="001067F2" w:rsidRPr="0077672C" w:rsidRDefault="001067F2" w:rsidP="0010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7F2" w:rsidRPr="0077672C" w:rsidTr="001067F2">
        <w:trPr>
          <w:trHeight w:val="20"/>
        </w:trPr>
        <w:tc>
          <w:tcPr>
            <w:tcW w:w="656" w:type="dxa"/>
            <w:vMerge/>
            <w:shd w:val="clear" w:color="auto" w:fill="auto"/>
            <w:vAlign w:val="center"/>
          </w:tcPr>
          <w:p w:rsidR="001067F2" w:rsidRPr="0077672C" w:rsidRDefault="001067F2" w:rsidP="0010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:rsidR="001067F2" w:rsidRPr="0077672C" w:rsidRDefault="001067F2" w:rsidP="00106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1067F2" w:rsidRPr="0077672C" w:rsidRDefault="001067F2" w:rsidP="0010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«Видеоролик»</w:t>
            </w:r>
          </w:p>
        </w:tc>
        <w:tc>
          <w:tcPr>
            <w:tcW w:w="1241" w:type="dxa"/>
            <w:shd w:val="clear" w:color="auto" w:fill="auto"/>
          </w:tcPr>
          <w:p w:rsidR="001067F2" w:rsidRPr="0077672C" w:rsidRDefault="001067F2" w:rsidP="0010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7F2" w:rsidRPr="0077672C" w:rsidTr="001067F2">
        <w:trPr>
          <w:trHeight w:val="2208"/>
        </w:trPr>
        <w:tc>
          <w:tcPr>
            <w:tcW w:w="656" w:type="dxa"/>
            <w:shd w:val="clear" w:color="auto" w:fill="auto"/>
            <w:vAlign w:val="center"/>
          </w:tcPr>
          <w:p w:rsidR="001067F2" w:rsidRPr="0077672C" w:rsidRDefault="001067F2" w:rsidP="00106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1067F2" w:rsidRPr="00CC4172" w:rsidRDefault="001067F2" w:rsidP="00CC41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4172">
              <w:rPr>
                <w:rFonts w:ascii="Times New Roman" w:hAnsi="Times New Roman"/>
                <w:b/>
                <w:sz w:val="24"/>
                <w:szCs w:val="24"/>
              </w:rPr>
              <w:t>Название и краткое описание творческой работы</w:t>
            </w:r>
            <w:r w:rsidR="00CC4172" w:rsidRPr="00CC4172">
              <w:rPr>
                <w:rFonts w:ascii="Times New Roman" w:hAnsi="Times New Roman"/>
                <w:b/>
                <w:sz w:val="24"/>
                <w:szCs w:val="24"/>
              </w:rPr>
              <w:t>, способа её выполнения, т</w:t>
            </w:r>
            <w:r w:rsidRPr="00CC4172">
              <w:rPr>
                <w:rFonts w:ascii="Times New Roman" w:hAnsi="Times New Roman"/>
                <w:b/>
                <w:sz w:val="24"/>
                <w:szCs w:val="24"/>
              </w:rPr>
              <w:t>ехнически</w:t>
            </w:r>
            <w:r w:rsidR="00CC4172" w:rsidRPr="00CC4172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CC4172">
              <w:rPr>
                <w:rFonts w:ascii="Times New Roman" w:hAnsi="Times New Roman"/>
                <w:b/>
                <w:sz w:val="24"/>
                <w:szCs w:val="24"/>
              </w:rPr>
              <w:t xml:space="preserve"> характеристик</w:t>
            </w:r>
            <w:r w:rsidR="00CC4172" w:rsidRPr="00CC4172">
              <w:rPr>
                <w:rFonts w:ascii="Times New Roman" w:hAnsi="Times New Roman"/>
                <w:b/>
                <w:sz w:val="24"/>
                <w:szCs w:val="24"/>
              </w:rPr>
              <w:t xml:space="preserve"> файла</w:t>
            </w:r>
          </w:p>
        </w:tc>
        <w:tc>
          <w:tcPr>
            <w:tcW w:w="6202" w:type="dxa"/>
            <w:gridSpan w:val="3"/>
            <w:shd w:val="clear" w:color="auto" w:fill="auto"/>
          </w:tcPr>
          <w:p w:rsidR="001067F2" w:rsidRPr="0077672C" w:rsidRDefault="001067F2" w:rsidP="0010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67F2" w:rsidRDefault="001067F2" w:rsidP="001067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1067F2" w:rsidSect="00B830B0">
      <w:headerReference w:type="default" r:id="rId7"/>
      <w:pgSz w:w="11906" w:h="16838" w:code="9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868" w:rsidRDefault="00291868" w:rsidP="004D5194">
      <w:pPr>
        <w:spacing w:after="0" w:line="240" w:lineRule="auto"/>
      </w:pPr>
      <w:r>
        <w:separator/>
      </w:r>
    </w:p>
  </w:endnote>
  <w:endnote w:type="continuationSeparator" w:id="0">
    <w:p w:rsidR="00291868" w:rsidRDefault="00291868" w:rsidP="004D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868" w:rsidRDefault="00291868" w:rsidP="004D5194">
      <w:pPr>
        <w:spacing w:after="0" w:line="240" w:lineRule="auto"/>
      </w:pPr>
      <w:r>
        <w:separator/>
      </w:r>
    </w:p>
  </w:footnote>
  <w:footnote w:type="continuationSeparator" w:id="0">
    <w:p w:rsidR="00291868" w:rsidRDefault="00291868" w:rsidP="004D5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31236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12C2A" w:rsidRPr="00B830B0" w:rsidRDefault="00B12C2A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B830B0">
          <w:rPr>
            <w:rFonts w:ascii="Times New Roman" w:hAnsi="Times New Roman"/>
            <w:sz w:val="28"/>
            <w:szCs w:val="28"/>
          </w:rPr>
          <w:fldChar w:fldCharType="begin"/>
        </w:r>
        <w:r w:rsidRPr="00B830B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830B0">
          <w:rPr>
            <w:rFonts w:ascii="Times New Roman" w:hAnsi="Times New Roman"/>
            <w:sz w:val="28"/>
            <w:szCs w:val="28"/>
          </w:rPr>
          <w:fldChar w:fldCharType="separate"/>
        </w:r>
        <w:r w:rsidRPr="00B830B0">
          <w:rPr>
            <w:rFonts w:ascii="Times New Roman" w:hAnsi="Times New Roman"/>
            <w:noProof/>
            <w:sz w:val="28"/>
            <w:szCs w:val="28"/>
          </w:rPr>
          <w:t>5</w:t>
        </w:r>
        <w:r w:rsidRPr="00B830B0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CBAB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2807B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EAE5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3EAE6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2248E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F8CE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EE6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3275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F64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B8221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E2349"/>
    <w:multiLevelType w:val="hybridMultilevel"/>
    <w:tmpl w:val="D6A64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2D0FDC"/>
    <w:multiLevelType w:val="hybridMultilevel"/>
    <w:tmpl w:val="98B26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6E54233"/>
    <w:multiLevelType w:val="hybridMultilevel"/>
    <w:tmpl w:val="E4CCE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A2E411B"/>
    <w:multiLevelType w:val="hybridMultilevel"/>
    <w:tmpl w:val="CCD2244C"/>
    <w:lvl w:ilvl="0" w:tplc="23CCC9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3C6E25"/>
    <w:multiLevelType w:val="hybridMultilevel"/>
    <w:tmpl w:val="9252DF1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36C58DB"/>
    <w:multiLevelType w:val="multilevel"/>
    <w:tmpl w:val="0E981E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16B379F4"/>
    <w:multiLevelType w:val="hybridMultilevel"/>
    <w:tmpl w:val="A846FC7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6E61E47"/>
    <w:multiLevelType w:val="hybridMultilevel"/>
    <w:tmpl w:val="5ABEA098"/>
    <w:lvl w:ilvl="0" w:tplc="23CCC9F8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EA25B59"/>
    <w:multiLevelType w:val="hybridMultilevel"/>
    <w:tmpl w:val="43B622B0"/>
    <w:lvl w:ilvl="0" w:tplc="BFE65A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21516A20"/>
    <w:multiLevelType w:val="multilevel"/>
    <w:tmpl w:val="23DC2210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20" w15:restartNumberingAfterBreak="0">
    <w:nsid w:val="22EB5079"/>
    <w:multiLevelType w:val="multilevel"/>
    <w:tmpl w:val="0E981E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23290A16"/>
    <w:multiLevelType w:val="multilevel"/>
    <w:tmpl w:val="5824F5B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2A123739"/>
    <w:multiLevelType w:val="multilevel"/>
    <w:tmpl w:val="480E9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2D2A7331"/>
    <w:multiLevelType w:val="hybridMultilevel"/>
    <w:tmpl w:val="5426CC76"/>
    <w:lvl w:ilvl="0" w:tplc="C5D2A6FA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2F992EED"/>
    <w:multiLevelType w:val="hybridMultilevel"/>
    <w:tmpl w:val="901E3A82"/>
    <w:lvl w:ilvl="0" w:tplc="CE447B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E506AE28">
      <w:start w:val="1"/>
      <w:numFmt w:val="decimal"/>
      <w:lvlText w:val="%2"/>
      <w:lvlJc w:val="left"/>
      <w:pPr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321A425E"/>
    <w:multiLevelType w:val="multilevel"/>
    <w:tmpl w:val="BA7A7E0E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26" w15:restartNumberingAfterBreak="0">
    <w:nsid w:val="37656772"/>
    <w:multiLevelType w:val="multilevel"/>
    <w:tmpl w:val="7B48E4F8"/>
    <w:lvl w:ilvl="0">
      <w:start w:val="1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67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cs="Times New Roman" w:hint="default"/>
      </w:rPr>
    </w:lvl>
  </w:abstractNum>
  <w:abstractNum w:abstractNumId="27" w15:restartNumberingAfterBreak="0">
    <w:nsid w:val="3868216D"/>
    <w:multiLevelType w:val="hybridMultilevel"/>
    <w:tmpl w:val="036C96B2"/>
    <w:lvl w:ilvl="0" w:tplc="23CCC9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D14C18"/>
    <w:multiLevelType w:val="hybridMultilevel"/>
    <w:tmpl w:val="D6A64F4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DA179E7"/>
    <w:multiLevelType w:val="multilevel"/>
    <w:tmpl w:val="4BB869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3DF10A59"/>
    <w:multiLevelType w:val="hybridMultilevel"/>
    <w:tmpl w:val="7C08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F1C4B1E"/>
    <w:multiLevelType w:val="hybridMultilevel"/>
    <w:tmpl w:val="D3DE75B0"/>
    <w:lvl w:ilvl="0" w:tplc="2E3E8E98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496142EA"/>
    <w:multiLevelType w:val="multilevel"/>
    <w:tmpl w:val="4BB869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49CB2627"/>
    <w:multiLevelType w:val="hybridMultilevel"/>
    <w:tmpl w:val="A846FC7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DD35DB5"/>
    <w:multiLevelType w:val="hybridMultilevel"/>
    <w:tmpl w:val="72F0C31A"/>
    <w:lvl w:ilvl="0" w:tplc="23CCC9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74E8D"/>
    <w:multiLevelType w:val="hybridMultilevel"/>
    <w:tmpl w:val="5F9404DA"/>
    <w:lvl w:ilvl="0" w:tplc="23CCC9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1F7C15"/>
    <w:multiLevelType w:val="multilevel"/>
    <w:tmpl w:val="0E981E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 w15:restartNumberingAfterBreak="0">
    <w:nsid w:val="64ED26BA"/>
    <w:multiLevelType w:val="hybridMultilevel"/>
    <w:tmpl w:val="46DCB70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4460095"/>
    <w:multiLevelType w:val="multilevel"/>
    <w:tmpl w:val="5B80A1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747446D7"/>
    <w:multiLevelType w:val="hybridMultilevel"/>
    <w:tmpl w:val="E12CF198"/>
    <w:lvl w:ilvl="0" w:tplc="23CCC9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B32A85"/>
    <w:multiLevelType w:val="hybridMultilevel"/>
    <w:tmpl w:val="DD2EB336"/>
    <w:lvl w:ilvl="0" w:tplc="18C46082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79767612"/>
    <w:multiLevelType w:val="hybridMultilevel"/>
    <w:tmpl w:val="A846FC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A1C51E0"/>
    <w:multiLevelType w:val="multilevel"/>
    <w:tmpl w:val="3A8445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3" w15:restartNumberingAfterBreak="0">
    <w:nsid w:val="7C33111C"/>
    <w:multiLevelType w:val="hybridMultilevel"/>
    <w:tmpl w:val="F9085D2E"/>
    <w:lvl w:ilvl="0" w:tplc="538A51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9"/>
  </w:num>
  <w:num w:numId="2">
    <w:abstractNumId w:val="17"/>
  </w:num>
  <w:num w:numId="3">
    <w:abstractNumId w:val="39"/>
  </w:num>
  <w:num w:numId="4">
    <w:abstractNumId w:val="11"/>
  </w:num>
  <w:num w:numId="5">
    <w:abstractNumId w:val="12"/>
  </w:num>
  <w:num w:numId="6">
    <w:abstractNumId w:val="35"/>
  </w:num>
  <w:num w:numId="7">
    <w:abstractNumId w:val="28"/>
  </w:num>
  <w:num w:numId="8">
    <w:abstractNumId w:val="10"/>
  </w:num>
  <w:num w:numId="9">
    <w:abstractNumId w:val="33"/>
  </w:num>
  <w:num w:numId="10">
    <w:abstractNumId w:val="41"/>
  </w:num>
  <w:num w:numId="11">
    <w:abstractNumId w:val="36"/>
  </w:num>
  <w:num w:numId="12">
    <w:abstractNumId w:val="34"/>
  </w:num>
  <w:num w:numId="13">
    <w:abstractNumId w:val="20"/>
  </w:num>
  <w:num w:numId="14">
    <w:abstractNumId w:val="27"/>
  </w:num>
  <w:num w:numId="15">
    <w:abstractNumId w:val="13"/>
  </w:num>
  <w:num w:numId="16">
    <w:abstractNumId w:val="15"/>
  </w:num>
  <w:num w:numId="17">
    <w:abstractNumId w:val="16"/>
  </w:num>
  <w:num w:numId="18">
    <w:abstractNumId w:val="43"/>
  </w:num>
  <w:num w:numId="19">
    <w:abstractNumId w:val="38"/>
  </w:num>
  <w:num w:numId="20">
    <w:abstractNumId w:val="24"/>
  </w:num>
  <w:num w:numId="21">
    <w:abstractNumId w:val="18"/>
  </w:num>
  <w:num w:numId="22">
    <w:abstractNumId w:val="31"/>
  </w:num>
  <w:num w:numId="23">
    <w:abstractNumId w:val="40"/>
  </w:num>
  <w:num w:numId="24">
    <w:abstractNumId w:val="23"/>
  </w:num>
  <w:num w:numId="25">
    <w:abstractNumId w:val="30"/>
  </w:num>
  <w:num w:numId="26">
    <w:abstractNumId w:val="37"/>
  </w:num>
  <w:num w:numId="27">
    <w:abstractNumId w:val="25"/>
  </w:num>
  <w:num w:numId="28">
    <w:abstractNumId w:val="19"/>
  </w:num>
  <w:num w:numId="29">
    <w:abstractNumId w:val="26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32"/>
  </w:num>
  <w:num w:numId="41">
    <w:abstractNumId w:val="14"/>
  </w:num>
  <w:num w:numId="42">
    <w:abstractNumId w:val="22"/>
  </w:num>
  <w:num w:numId="43">
    <w:abstractNumId w:val="42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2BD"/>
    <w:rsid w:val="000450A1"/>
    <w:rsid w:val="000461B0"/>
    <w:rsid w:val="0005231E"/>
    <w:rsid w:val="00081DB8"/>
    <w:rsid w:val="00081E9F"/>
    <w:rsid w:val="0008215D"/>
    <w:rsid w:val="00096D27"/>
    <w:rsid w:val="000A1514"/>
    <w:rsid w:val="000A313C"/>
    <w:rsid w:val="000B38A1"/>
    <w:rsid w:val="000D3BA9"/>
    <w:rsid w:val="000D4DCF"/>
    <w:rsid w:val="000D7D3D"/>
    <w:rsid w:val="000E0E1C"/>
    <w:rsid w:val="000E5B92"/>
    <w:rsid w:val="000F0AC1"/>
    <w:rsid w:val="000F3A68"/>
    <w:rsid w:val="000F6DC6"/>
    <w:rsid w:val="001067F2"/>
    <w:rsid w:val="001266B3"/>
    <w:rsid w:val="00126C03"/>
    <w:rsid w:val="00127193"/>
    <w:rsid w:val="0013657C"/>
    <w:rsid w:val="00140145"/>
    <w:rsid w:val="001441AF"/>
    <w:rsid w:val="00151F19"/>
    <w:rsid w:val="00151F79"/>
    <w:rsid w:val="0015449D"/>
    <w:rsid w:val="00172893"/>
    <w:rsid w:val="001844EA"/>
    <w:rsid w:val="00186D34"/>
    <w:rsid w:val="001901B0"/>
    <w:rsid w:val="00192435"/>
    <w:rsid w:val="001A3612"/>
    <w:rsid w:val="001A68B0"/>
    <w:rsid w:val="001B4BCE"/>
    <w:rsid w:val="001D41EA"/>
    <w:rsid w:val="001D7B0E"/>
    <w:rsid w:val="001E0CF2"/>
    <w:rsid w:val="001E35C7"/>
    <w:rsid w:val="001E6E4F"/>
    <w:rsid w:val="001F159F"/>
    <w:rsid w:val="001F287A"/>
    <w:rsid w:val="001F2C02"/>
    <w:rsid w:val="00205C52"/>
    <w:rsid w:val="002066B6"/>
    <w:rsid w:val="002074D4"/>
    <w:rsid w:val="00217CE0"/>
    <w:rsid w:val="00221697"/>
    <w:rsid w:val="00221D2D"/>
    <w:rsid w:val="002257CB"/>
    <w:rsid w:val="00240B44"/>
    <w:rsid w:val="0025521A"/>
    <w:rsid w:val="00291047"/>
    <w:rsid w:val="00291868"/>
    <w:rsid w:val="00296DA8"/>
    <w:rsid w:val="002A42E1"/>
    <w:rsid w:val="002C5090"/>
    <w:rsid w:val="002C53DF"/>
    <w:rsid w:val="002D0E31"/>
    <w:rsid w:val="002D4B62"/>
    <w:rsid w:val="002F1DFF"/>
    <w:rsid w:val="00354607"/>
    <w:rsid w:val="00363BB5"/>
    <w:rsid w:val="00372CDE"/>
    <w:rsid w:val="00383213"/>
    <w:rsid w:val="00390F46"/>
    <w:rsid w:val="00394E69"/>
    <w:rsid w:val="003960C3"/>
    <w:rsid w:val="003A0F7A"/>
    <w:rsid w:val="003C2893"/>
    <w:rsid w:val="003C38F3"/>
    <w:rsid w:val="003E15F5"/>
    <w:rsid w:val="003E2F72"/>
    <w:rsid w:val="00404498"/>
    <w:rsid w:val="00405F3F"/>
    <w:rsid w:val="00414558"/>
    <w:rsid w:val="00416236"/>
    <w:rsid w:val="00437662"/>
    <w:rsid w:val="004402DA"/>
    <w:rsid w:val="00443FEB"/>
    <w:rsid w:val="00451055"/>
    <w:rsid w:val="00456CF0"/>
    <w:rsid w:val="00486516"/>
    <w:rsid w:val="004901E1"/>
    <w:rsid w:val="00497871"/>
    <w:rsid w:val="004A3900"/>
    <w:rsid w:val="004A477A"/>
    <w:rsid w:val="004B088A"/>
    <w:rsid w:val="004B1622"/>
    <w:rsid w:val="004B2B34"/>
    <w:rsid w:val="004B76E8"/>
    <w:rsid w:val="004C62C9"/>
    <w:rsid w:val="004D3325"/>
    <w:rsid w:val="004D5194"/>
    <w:rsid w:val="004F2079"/>
    <w:rsid w:val="004F3403"/>
    <w:rsid w:val="004F3A44"/>
    <w:rsid w:val="00503966"/>
    <w:rsid w:val="00505855"/>
    <w:rsid w:val="00505931"/>
    <w:rsid w:val="00537463"/>
    <w:rsid w:val="005429D2"/>
    <w:rsid w:val="005542BD"/>
    <w:rsid w:val="00570311"/>
    <w:rsid w:val="00580509"/>
    <w:rsid w:val="005808E0"/>
    <w:rsid w:val="00581977"/>
    <w:rsid w:val="00594105"/>
    <w:rsid w:val="005A4D95"/>
    <w:rsid w:val="005D1B04"/>
    <w:rsid w:val="005D4B5C"/>
    <w:rsid w:val="005F0706"/>
    <w:rsid w:val="006007CA"/>
    <w:rsid w:val="00627826"/>
    <w:rsid w:val="00653475"/>
    <w:rsid w:val="006656D7"/>
    <w:rsid w:val="00685E7B"/>
    <w:rsid w:val="006920DB"/>
    <w:rsid w:val="006A1BF9"/>
    <w:rsid w:val="006B1524"/>
    <w:rsid w:val="006B157D"/>
    <w:rsid w:val="006D4448"/>
    <w:rsid w:val="006F3F13"/>
    <w:rsid w:val="007069EB"/>
    <w:rsid w:val="00730EFA"/>
    <w:rsid w:val="007325CD"/>
    <w:rsid w:val="0073799B"/>
    <w:rsid w:val="00750BE8"/>
    <w:rsid w:val="00755C41"/>
    <w:rsid w:val="0075757E"/>
    <w:rsid w:val="00762A47"/>
    <w:rsid w:val="007666AE"/>
    <w:rsid w:val="0077209F"/>
    <w:rsid w:val="00773BD4"/>
    <w:rsid w:val="00776183"/>
    <w:rsid w:val="0077672C"/>
    <w:rsid w:val="00784348"/>
    <w:rsid w:val="00795E63"/>
    <w:rsid w:val="007A7912"/>
    <w:rsid w:val="007B05CA"/>
    <w:rsid w:val="007C11B6"/>
    <w:rsid w:val="007C7358"/>
    <w:rsid w:val="007E0432"/>
    <w:rsid w:val="007E4CCC"/>
    <w:rsid w:val="007F388C"/>
    <w:rsid w:val="008040F7"/>
    <w:rsid w:val="00805158"/>
    <w:rsid w:val="00813B1A"/>
    <w:rsid w:val="0081610D"/>
    <w:rsid w:val="00822705"/>
    <w:rsid w:val="0083063E"/>
    <w:rsid w:val="00850487"/>
    <w:rsid w:val="00866A2B"/>
    <w:rsid w:val="008749E0"/>
    <w:rsid w:val="00877845"/>
    <w:rsid w:val="00881EE0"/>
    <w:rsid w:val="0089094D"/>
    <w:rsid w:val="008942C0"/>
    <w:rsid w:val="008B665C"/>
    <w:rsid w:val="008C5652"/>
    <w:rsid w:val="008D02F5"/>
    <w:rsid w:val="008D1900"/>
    <w:rsid w:val="008D51DB"/>
    <w:rsid w:val="008E0C22"/>
    <w:rsid w:val="008F2440"/>
    <w:rsid w:val="00915732"/>
    <w:rsid w:val="009203E9"/>
    <w:rsid w:val="00935293"/>
    <w:rsid w:val="00942955"/>
    <w:rsid w:val="009461B4"/>
    <w:rsid w:val="009500BF"/>
    <w:rsid w:val="00951521"/>
    <w:rsid w:val="0097396E"/>
    <w:rsid w:val="00976A0B"/>
    <w:rsid w:val="009B08AB"/>
    <w:rsid w:val="009B3B1D"/>
    <w:rsid w:val="009C1FC5"/>
    <w:rsid w:val="009C5A3D"/>
    <w:rsid w:val="009C7BF9"/>
    <w:rsid w:val="009E3D66"/>
    <w:rsid w:val="009F39DD"/>
    <w:rsid w:val="009F46CD"/>
    <w:rsid w:val="009F6A55"/>
    <w:rsid w:val="00A0663E"/>
    <w:rsid w:val="00A2110A"/>
    <w:rsid w:val="00A35275"/>
    <w:rsid w:val="00A538F5"/>
    <w:rsid w:val="00A56797"/>
    <w:rsid w:val="00A57006"/>
    <w:rsid w:val="00A62C94"/>
    <w:rsid w:val="00A67E02"/>
    <w:rsid w:val="00A7281F"/>
    <w:rsid w:val="00A747D2"/>
    <w:rsid w:val="00AA074D"/>
    <w:rsid w:val="00AA4ED0"/>
    <w:rsid w:val="00AA6CC1"/>
    <w:rsid w:val="00AB7CAA"/>
    <w:rsid w:val="00AC266B"/>
    <w:rsid w:val="00AC3700"/>
    <w:rsid w:val="00AC7052"/>
    <w:rsid w:val="00AE62E2"/>
    <w:rsid w:val="00AF4C72"/>
    <w:rsid w:val="00B07FD1"/>
    <w:rsid w:val="00B12C2A"/>
    <w:rsid w:val="00B13A71"/>
    <w:rsid w:val="00B17879"/>
    <w:rsid w:val="00B25A37"/>
    <w:rsid w:val="00B35614"/>
    <w:rsid w:val="00B378BB"/>
    <w:rsid w:val="00B42A01"/>
    <w:rsid w:val="00B4652A"/>
    <w:rsid w:val="00B526E8"/>
    <w:rsid w:val="00B53C05"/>
    <w:rsid w:val="00B6302E"/>
    <w:rsid w:val="00B63DD4"/>
    <w:rsid w:val="00B830B0"/>
    <w:rsid w:val="00B96A82"/>
    <w:rsid w:val="00B97F73"/>
    <w:rsid w:val="00BA79C3"/>
    <w:rsid w:val="00BB655C"/>
    <w:rsid w:val="00BC2B4F"/>
    <w:rsid w:val="00BC2EEE"/>
    <w:rsid w:val="00BC78D7"/>
    <w:rsid w:val="00BD1FFC"/>
    <w:rsid w:val="00BD7269"/>
    <w:rsid w:val="00BF5EE8"/>
    <w:rsid w:val="00C14593"/>
    <w:rsid w:val="00C303F9"/>
    <w:rsid w:val="00C32924"/>
    <w:rsid w:val="00C33135"/>
    <w:rsid w:val="00C3527D"/>
    <w:rsid w:val="00C3678B"/>
    <w:rsid w:val="00C4496A"/>
    <w:rsid w:val="00C4572A"/>
    <w:rsid w:val="00C466E4"/>
    <w:rsid w:val="00C50F76"/>
    <w:rsid w:val="00C54CEA"/>
    <w:rsid w:val="00C742D5"/>
    <w:rsid w:val="00C74AF4"/>
    <w:rsid w:val="00CA5D76"/>
    <w:rsid w:val="00CA6C8E"/>
    <w:rsid w:val="00CB3400"/>
    <w:rsid w:val="00CC0461"/>
    <w:rsid w:val="00CC2C19"/>
    <w:rsid w:val="00CC4172"/>
    <w:rsid w:val="00CD7575"/>
    <w:rsid w:val="00CF5486"/>
    <w:rsid w:val="00CF592B"/>
    <w:rsid w:val="00D051CE"/>
    <w:rsid w:val="00D063AC"/>
    <w:rsid w:val="00D15055"/>
    <w:rsid w:val="00D44F93"/>
    <w:rsid w:val="00D46816"/>
    <w:rsid w:val="00D561FA"/>
    <w:rsid w:val="00D83632"/>
    <w:rsid w:val="00D87202"/>
    <w:rsid w:val="00D87368"/>
    <w:rsid w:val="00D93EB3"/>
    <w:rsid w:val="00DB0879"/>
    <w:rsid w:val="00DC5595"/>
    <w:rsid w:val="00DE14F5"/>
    <w:rsid w:val="00DF5232"/>
    <w:rsid w:val="00DF6E5C"/>
    <w:rsid w:val="00E00233"/>
    <w:rsid w:val="00E01A7D"/>
    <w:rsid w:val="00E10A27"/>
    <w:rsid w:val="00E25E5F"/>
    <w:rsid w:val="00E362C4"/>
    <w:rsid w:val="00E512D9"/>
    <w:rsid w:val="00E516FF"/>
    <w:rsid w:val="00E52603"/>
    <w:rsid w:val="00E537A1"/>
    <w:rsid w:val="00E6636A"/>
    <w:rsid w:val="00E746C7"/>
    <w:rsid w:val="00E83D8C"/>
    <w:rsid w:val="00E848A1"/>
    <w:rsid w:val="00E90623"/>
    <w:rsid w:val="00E9289A"/>
    <w:rsid w:val="00E9507D"/>
    <w:rsid w:val="00EA6437"/>
    <w:rsid w:val="00ED02FC"/>
    <w:rsid w:val="00ED246D"/>
    <w:rsid w:val="00ED724C"/>
    <w:rsid w:val="00EF57F5"/>
    <w:rsid w:val="00EF5F17"/>
    <w:rsid w:val="00F00D93"/>
    <w:rsid w:val="00F178ED"/>
    <w:rsid w:val="00F24124"/>
    <w:rsid w:val="00F248E9"/>
    <w:rsid w:val="00F24F9E"/>
    <w:rsid w:val="00F279C8"/>
    <w:rsid w:val="00F41F8B"/>
    <w:rsid w:val="00F42C64"/>
    <w:rsid w:val="00F553FF"/>
    <w:rsid w:val="00F63B93"/>
    <w:rsid w:val="00F672EF"/>
    <w:rsid w:val="00F71AA5"/>
    <w:rsid w:val="00F8579A"/>
    <w:rsid w:val="00FA2F88"/>
    <w:rsid w:val="00FC18E5"/>
    <w:rsid w:val="00FE31BA"/>
    <w:rsid w:val="00F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6E9F42-68B6-42DF-A660-D526D139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29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42BD"/>
    <w:pPr>
      <w:ind w:left="720"/>
      <w:contextualSpacing/>
    </w:pPr>
  </w:style>
  <w:style w:type="paragraph" w:styleId="a4">
    <w:name w:val="Normal (Web)"/>
    <w:basedOn w:val="a"/>
    <w:uiPriority w:val="99"/>
    <w:rsid w:val="00D44F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D44F93"/>
    <w:rPr>
      <w:rFonts w:cs="Times New Roman"/>
      <w:b/>
      <w:bCs/>
    </w:rPr>
  </w:style>
  <w:style w:type="character" w:styleId="a6">
    <w:name w:val="Hyperlink"/>
    <w:basedOn w:val="a0"/>
    <w:uiPriority w:val="99"/>
    <w:rsid w:val="00D44F9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D44F93"/>
    <w:rPr>
      <w:rFonts w:cs="Times New Roman"/>
    </w:rPr>
  </w:style>
  <w:style w:type="character" w:styleId="a7">
    <w:name w:val="FollowedHyperlink"/>
    <w:basedOn w:val="a0"/>
    <w:uiPriority w:val="99"/>
    <w:semiHidden/>
    <w:rsid w:val="00653475"/>
    <w:rPr>
      <w:rFonts w:cs="Times New Roman"/>
      <w:color w:val="800080"/>
      <w:u w:val="single"/>
    </w:rPr>
  </w:style>
  <w:style w:type="paragraph" w:styleId="a8">
    <w:name w:val="header"/>
    <w:basedOn w:val="a"/>
    <w:link w:val="a9"/>
    <w:uiPriority w:val="99"/>
    <w:rsid w:val="004D5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D5194"/>
    <w:rPr>
      <w:rFonts w:cs="Times New Roman"/>
    </w:rPr>
  </w:style>
  <w:style w:type="paragraph" w:styleId="aa">
    <w:name w:val="footer"/>
    <w:basedOn w:val="a"/>
    <w:link w:val="ab"/>
    <w:uiPriority w:val="99"/>
    <w:rsid w:val="004D5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4D5194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4D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D5194"/>
    <w:rPr>
      <w:rFonts w:ascii="Tahoma" w:hAnsi="Tahoma" w:cs="Tahoma"/>
      <w:sz w:val="16"/>
      <w:szCs w:val="16"/>
    </w:rPr>
  </w:style>
  <w:style w:type="character" w:customStyle="1" w:styleId="12">
    <w:name w:val="Основной текст + 12"/>
    <w:aliases w:val="5 pt"/>
    <w:uiPriority w:val="99"/>
    <w:rsid w:val="009F6A55"/>
    <w:rPr>
      <w:rFonts w:ascii="Times New Roman" w:hAnsi="Times New Roman"/>
      <w:sz w:val="25"/>
      <w:shd w:val="clear" w:color="auto" w:fill="FFFFFF"/>
    </w:rPr>
  </w:style>
  <w:style w:type="table" w:styleId="ae">
    <w:name w:val="Table Grid"/>
    <w:basedOn w:val="a1"/>
    <w:locked/>
    <w:rsid w:val="000A1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42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povetina</dc:creator>
  <cp:lastModifiedBy>vagapov</cp:lastModifiedBy>
  <cp:revision>2</cp:revision>
  <cp:lastPrinted>2022-08-17T05:00:00Z</cp:lastPrinted>
  <dcterms:created xsi:type="dcterms:W3CDTF">2022-08-17T05:03:00Z</dcterms:created>
  <dcterms:modified xsi:type="dcterms:W3CDTF">2022-08-17T05:03:00Z</dcterms:modified>
</cp:coreProperties>
</file>