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B3" w:rsidRDefault="003306B3" w:rsidP="003306B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Информация о результатах конкурса </w:t>
      </w:r>
    </w:p>
    <w:p w:rsidR="00DD1DC8" w:rsidRPr="003306B3" w:rsidRDefault="00D030A7" w:rsidP="009140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замещение вакантной должности </w:t>
      </w:r>
      <w:r w:rsidR="003306B3">
        <w:rPr>
          <w:b/>
          <w:color w:val="000000"/>
          <w:sz w:val="28"/>
          <w:szCs w:val="28"/>
        </w:rPr>
        <w:t>старшей группы должностей категории «специалисты»</w:t>
      </w:r>
      <w:r w:rsidR="00914090">
        <w:rPr>
          <w:b/>
          <w:color w:val="000000"/>
          <w:sz w:val="28"/>
          <w:szCs w:val="28"/>
        </w:rPr>
        <w:t xml:space="preserve">, </w:t>
      </w:r>
      <w:r w:rsidR="00DD1DC8" w:rsidRPr="003306B3">
        <w:rPr>
          <w:b/>
          <w:sz w:val="28"/>
          <w:szCs w:val="28"/>
        </w:rPr>
        <w:t xml:space="preserve">объявленного </w:t>
      </w:r>
      <w:r w:rsidR="00914090">
        <w:rPr>
          <w:b/>
          <w:sz w:val="28"/>
          <w:szCs w:val="28"/>
        </w:rPr>
        <w:t>27 сентября 2023</w:t>
      </w:r>
      <w:r w:rsidR="003306B3" w:rsidRPr="003306B3">
        <w:rPr>
          <w:b/>
          <w:sz w:val="28"/>
          <w:szCs w:val="28"/>
        </w:rPr>
        <w:t xml:space="preserve"> </w:t>
      </w:r>
      <w:r w:rsidR="00DD1DC8" w:rsidRPr="003306B3">
        <w:rPr>
          <w:b/>
          <w:sz w:val="28"/>
          <w:szCs w:val="28"/>
        </w:rPr>
        <w:t>г.</w:t>
      </w:r>
    </w:p>
    <w:p w:rsidR="0060598B" w:rsidRDefault="0060598B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98B" w:rsidRPr="0060598B" w:rsidRDefault="0060598B" w:rsidP="0060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35B8" w:rsidRDefault="00EC35B8" w:rsidP="00EC3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35B8" w:rsidRDefault="00EC35B8" w:rsidP="00EC35B8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  <w:sz w:val="28"/>
          <w:szCs w:val="28"/>
        </w:rPr>
        <w:t>В связи с отсутствием необходимого количества кандидатов для участия в конкурсе - конкурс признан несостоявшимся.</w:t>
      </w:r>
    </w:p>
    <w:p w:rsidR="00C81C95" w:rsidRDefault="00C81C95" w:rsidP="0060598B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</w:p>
    <w:sectPr w:rsidR="00C8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0771B8"/>
    <w:rsid w:val="00132401"/>
    <w:rsid w:val="001C33B5"/>
    <w:rsid w:val="001E4684"/>
    <w:rsid w:val="0024009A"/>
    <w:rsid w:val="002413E7"/>
    <w:rsid w:val="003306B3"/>
    <w:rsid w:val="00377929"/>
    <w:rsid w:val="00414FCF"/>
    <w:rsid w:val="00487F15"/>
    <w:rsid w:val="004F0B2C"/>
    <w:rsid w:val="00502CF5"/>
    <w:rsid w:val="0060598B"/>
    <w:rsid w:val="006102DF"/>
    <w:rsid w:val="006526D1"/>
    <w:rsid w:val="006C3A85"/>
    <w:rsid w:val="007760F0"/>
    <w:rsid w:val="007D7527"/>
    <w:rsid w:val="0085620F"/>
    <w:rsid w:val="00914090"/>
    <w:rsid w:val="0097349B"/>
    <w:rsid w:val="009C5D24"/>
    <w:rsid w:val="00B930ED"/>
    <w:rsid w:val="00C040C5"/>
    <w:rsid w:val="00C12B53"/>
    <w:rsid w:val="00C81C95"/>
    <w:rsid w:val="00D030A7"/>
    <w:rsid w:val="00D66E55"/>
    <w:rsid w:val="00DA21BF"/>
    <w:rsid w:val="00DD1DC8"/>
    <w:rsid w:val="00EC35B8"/>
    <w:rsid w:val="00F62E11"/>
    <w:rsid w:val="00FC679E"/>
    <w:rsid w:val="00FC7D96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9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2</cp:revision>
  <cp:lastPrinted>2016-09-15T04:50:00Z</cp:lastPrinted>
  <dcterms:created xsi:type="dcterms:W3CDTF">2023-11-03T05:51:00Z</dcterms:created>
  <dcterms:modified xsi:type="dcterms:W3CDTF">2023-11-03T05:51:00Z</dcterms:modified>
</cp:coreProperties>
</file>