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25" w:rsidRPr="00675CDE" w:rsidRDefault="007E2C25" w:rsidP="00675CDE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5CDE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7E2C25" w:rsidRPr="0077672C" w:rsidRDefault="00675CDE" w:rsidP="0020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72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FE9">
        <w:rPr>
          <w:rFonts w:ascii="Times New Roman" w:hAnsi="Times New Roman" w:cs="Times New Roman"/>
          <w:b/>
          <w:sz w:val="28"/>
          <w:szCs w:val="28"/>
        </w:rPr>
        <w:t xml:space="preserve"> в К</w:t>
      </w:r>
      <w:r w:rsidRPr="0077672C">
        <w:rPr>
          <w:rFonts w:ascii="Times New Roman" w:hAnsi="Times New Roman" w:cs="Times New Roman"/>
          <w:b/>
          <w:sz w:val="28"/>
          <w:szCs w:val="28"/>
        </w:rPr>
        <w:t xml:space="preserve">онкурсе среди </w:t>
      </w:r>
      <w:r>
        <w:rPr>
          <w:rFonts w:ascii="Times New Roman" w:hAnsi="Times New Roman" w:cs="Times New Roman"/>
          <w:b/>
          <w:sz w:val="28"/>
          <w:szCs w:val="28"/>
        </w:rPr>
        <w:t>учащихся и студентов</w:t>
      </w:r>
    </w:p>
    <w:p w:rsidR="007E2C25" w:rsidRPr="0077672C" w:rsidRDefault="00675CDE" w:rsidP="0020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  <w:r w:rsidRPr="007767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672C">
        <w:rPr>
          <w:rFonts w:ascii="Times New Roman" w:hAnsi="Times New Roman" w:cs="Times New Roman"/>
          <w:b/>
          <w:sz w:val="28"/>
          <w:szCs w:val="28"/>
        </w:rPr>
        <w:t>ащит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672C">
        <w:rPr>
          <w:rFonts w:ascii="Times New Roman" w:hAnsi="Times New Roman" w:cs="Times New Roman"/>
          <w:b/>
          <w:sz w:val="28"/>
          <w:szCs w:val="28"/>
        </w:rPr>
        <w:t xml:space="preserve"> персональны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7672C">
        <w:rPr>
          <w:rFonts w:ascii="Times New Roman" w:hAnsi="Times New Roman" w:cs="Times New Roman"/>
          <w:b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E2C25" w:rsidRPr="0077672C">
        <w:rPr>
          <w:rFonts w:ascii="Times New Roman" w:hAnsi="Times New Roman" w:cs="Times New Roman"/>
          <w:b/>
          <w:sz w:val="28"/>
          <w:szCs w:val="28"/>
        </w:rPr>
        <w:t>»</w:t>
      </w:r>
    </w:p>
    <w:p w:rsidR="007E2C25" w:rsidRPr="0077672C" w:rsidRDefault="007E2C25" w:rsidP="007E2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854"/>
        <w:gridCol w:w="2424"/>
        <w:gridCol w:w="565"/>
        <w:gridCol w:w="1129"/>
        <w:gridCol w:w="1943"/>
      </w:tblGrid>
      <w:tr w:rsidR="007E2C25" w:rsidRPr="0077672C" w:rsidTr="00675CDE"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№п.</w:t>
            </w:r>
          </w:p>
        </w:tc>
        <w:tc>
          <w:tcPr>
            <w:tcW w:w="285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</w:tr>
      <w:tr w:rsidR="007E2C25" w:rsidRPr="0077672C" w:rsidTr="00675CDE"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77672C" w:rsidRDefault="00281E6B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  <w:r w:rsidR="007E2C25"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7E2C25" w:rsidRPr="0077672C" w:rsidTr="00675CDE"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77672C" w:rsidRDefault="00281E6B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7E2C25" w:rsidRPr="0077672C" w:rsidTr="00675CDE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Автор конкурсной работы (ФИО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</w:t>
            </w: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3" w:rsidRPr="0077672C" w:rsidTr="002048F3">
        <w:trPr>
          <w:trHeight w:val="389"/>
        </w:trPr>
        <w:tc>
          <w:tcPr>
            <w:tcW w:w="656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9"/>
        </w:trPr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автора конкурсной работы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77672C">
              <w:rPr>
                <w:rFonts w:ascii="Times New Roman" w:hAnsi="Times New Roman" w:cs="Times New Roman"/>
                <w:i/>
                <w:sz w:val="24"/>
                <w:szCs w:val="24"/>
              </w:rPr>
              <w:t>, телефон) (для участников, не достигших возраста 18 лет)</w:t>
            </w: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Организация (место работы / учебы)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66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37" w:type="dxa"/>
            <w:gridSpan w:val="3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3" w:rsidRPr="0077672C" w:rsidTr="00345909">
        <w:trPr>
          <w:trHeight w:val="562"/>
        </w:trPr>
        <w:tc>
          <w:tcPr>
            <w:tcW w:w="656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37" w:type="dxa"/>
            <w:gridSpan w:val="3"/>
            <w:shd w:val="clear" w:color="auto" w:fill="auto"/>
          </w:tcPr>
          <w:p w:rsidR="002048F3" w:rsidRPr="0077672C" w:rsidRDefault="002048F3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конкурса</w:t>
            </w:r>
          </w:p>
          <w:p w:rsidR="007E2C25" w:rsidRPr="0077672C" w:rsidRDefault="007E2C25" w:rsidP="00454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</w:t>
            </w:r>
            <w:r w:rsidRPr="007767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4118" w:type="dxa"/>
            <w:gridSpan w:val="3"/>
            <w:shd w:val="clear" w:color="auto" w:fill="auto"/>
          </w:tcPr>
          <w:p w:rsidR="002048F3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7-12 лет)</w:t>
            </w:r>
          </w:p>
        </w:tc>
        <w:tc>
          <w:tcPr>
            <w:tcW w:w="1943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135" w:rsidRPr="0077672C" w:rsidTr="00684705">
        <w:trPr>
          <w:trHeight w:val="577"/>
        </w:trPr>
        <w:tc>
          <w:tcPr>
            <w:tcW w:w="656" w:type="dxa"/>
            <w:vMerge/>
            <w:shd w:val="clear" w:color="auto" w:fill="auto"/>
          </w:tcPr>
          <w:p w:rsidR="00BA7135" w:rsidRPr="0077672C" w:rsidRDefault="00BA713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BA7135" w:rsidRPr="0077672C" w:rsidRDefault="00BA713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gridSpan w:val="3"/>
            <w:shd w:val="clear" w:color="auto" w:fill="auto"/>
          </w:tcPr>
          <w:p w:rsidR="00BA7135" w:rsidRDefault="00BA7135" w:rsidP="0020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«Рисунок» </w:t>
            </w:r>
          </w:p>
          <w:p w:rsidR="00BA7135" w:rsidRPr="0077672C" w:rsidRDefault="00BA7135" w:rsidP="0020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(возрастная категория 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43" w:type="dxa"/>
            <w:shd w:val="clear" w:color="auto" w:fill="auto"/>
          </w:tcPr>
          <w:p w:rsidR="00BA7135" w:rsidRPr="0077672C" w:rsidRDefault="00BA713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567"/>
        </w:trPr>
        <w:tc>
          <w:tcPr>
            <w:tcW w:w="656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конкурсной работе</w:t>
            </w:r>
          </w:p>
        </w:tc>
        <w:tc>
          <w:tcPr>
            <w:tcW w:w="2989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77672C" w:rsidTr="00675CDE">
        <w:trPr>
          <w:trHeight w:val="567"/>
        </w:trPr>
        <w:tc>
          <w:tcPr>
            <w:tcW w:w="656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vMerge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  <w:p w:rsidR="007E2C25" w:rsidRPr="002048F3" w:rsidRDefault="002048F3" w:rsidP="00454C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способ выполнения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работы</w:t>
            </w:r>
            <w:r w:rsidRPr="0077672C">
              <w:rPr>
                <w:rFonts w:ascii="Times New Roman" w:hAnsi="Times New Roman"/>
                <w:i/>
                <w:sz w:val="24"/>
                <w:szCs w:val="24"/>
              </w:rPr>
              <w:t>, размер файла)</w:t>
            </w:r>
          </w:p>
        </w:tc>
        <w:tc>
          <w:tcPr>
            <w:tcW w:w="3072" w:type="dxa"/>
            <w:gridSpan w:val="2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25" w:rsidRPr="00151F79" w:rsidTr="002048F3">
        <w:trPr>
          <w:trHeight w:val="1108"/>
        </w:trPr>
        <w:tc>
          <w:tcPr>
            <w:tcW w:w="656" w:type="dxa"/>
            <w:shd w:val="clear" w:color="auto" w:fill="auto"/>
          </w:tcPr>
          <w:p w:rsidR="007E2C25" w:rsidRPr="0077672C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4" w:type="dxa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2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работы, основная идея и цели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7E2C25" w:rsidRPr="00151F79" w:rsidRDefault="007E2C25" w:rsidP="00454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E6B" w:rsidRPr="00281E6B" w:rsidRDefault="00281E6B" w:rsidP="00745C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1E6B" w:rsidRPr="00281E6B" w:rsidSect="002048F3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09B"/>
    <w:rsid w:val="002048F3"/>
    <w:rsid w:val="00225F5C"/>
    <w:rsid w:val="00281E6B"/>
    <w:rsid w:val="003908E0"/>
    <w:rsid w:val="003F3921"/>
    <w:rsid w:val="00401E30"/>
    <w:rsid w:val="005653AA"/>
    <w:rsid w:val="00581F51"/>
    <w:rsid w:val="006209ED"/>
    <w:rsid w:val="00675CDE"/>
    <w:rsid w:val="006E132B"/>
    <w:rsid w:val="00745C7E"/>
    <w:rsid w:val="007E2C25"/>
    <w:rsid w:val="009A009B"/>
    <w:rsid w:val="00BA609A"/>
    <w:rsid w:val="00BA7135"/>
    <w:rsid w:val="00CC64AB"/>
    <w:rsid w:val="00DD77B8"/>
    <w:rsid w:val="00DE3FE9"/>
    <w:rsid w:val="00E437DC"/>
    <w:rsid w:val="00EB5439"/>
    <w:rsid w:val="00EC18D5"/>
    <w:rsid w:val="00F6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  <w:style w:type="table" w:styleId="a4">
    <w:name w:val="Table Grid"/>
    <w:basedOn w:val="a1"/>
    <w:uiPriority w:val="59"/>
    <w:rsid w:val="0028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11</cp:revision>
  <cp:lastPrinted>2019-09-06T02:35:00Z</cp:lastPrinted>
  <dcterms:created xsi:type="dcterms:W3CDTF">2019-06-03T04:48:00Z</dcterms:created>
  <dcterms:modified xsi:type="dcterms:W3CDTF">2021-10-06T07:36:00Z</dcterms:modified>
</cp:coreProperties>
</file>