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F439" w14:textId="77777777" w:rsidR="00C93943" w:rsidRPr="00C870DB" w:rsidRDefault="00C93943" w:rsidP="00C93943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sz w:val="28"/>
          <w:szCs w:val="28"/>
        </w:rPr>
      </w:pPr>
      <w:r w:rsidRPr="00C870DB">
        <w:rPr>
          <w:b/>
          <w:sz w:val="28"/>
          <w:szCs w:val="28"/>
        </w:rPr>
        <w:t xml:space="preserve">Состав Единой комиссии по </w:t>
      </w:r>
      <w:r>
        <w:rPr>
          <w:b/>
          <w:sz w:val="28"/>
          <w:szCs w:val="28"/>
        </w:rPr>
        <w:t>осуществлению закупок</w:t>
      </w:r>
    </w:p>
    <w:p w14:paraId="23AA0BFF" w14:textId="77777777" w:rsidR="00C93943" w:rsidRPr="00C870DB" w:rsidRDefault="00C93943" w:rsidP="00C93943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Pr="007B4FA1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sz w:val="28"/>
          <w:szCs w:val="28"/>
        </w:rPr>
        <w:t xml:space="preserve"> по Амурской области</w:t>
      </w:r>
    </w:p>
    <w:p w14:paraId="4D9AEE95" w14:textId="77777777" w:rsidR="00C93943" w:rsidRPr="00C870DB" w:rsidRDefault="00C93943" w:rsidP="00C93943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sz w:val="28"/>
          <w:szCs w:val="28"/>
        </w:rPr>
      </w:pPr>
    </w:p>
    <w:p w14:paraId="4BBFA5C4" w14:textId="77777777" w:rsidR="00C93943" w:rsidRPr="00C870DB" w:rsidRDefault="00C93943" w:rsidP="00C93943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sz w:val="28"/>
          <w:szCs w:val="28"/>
        </w:rPr>
      </w:pPr>
    </w:p>
    <w:p w14:paraId="12472FAA" w14:textId="77777777" w:rsidR="00C93943" w:rsidRPr="009740F8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bCs/>
          <w:sz w:val="28"/>
          <w:szCs w:val="28"/>
        </w:rPr>
      </w:pPr>
      <w:r w:rsidRPr="009740F8">
        <w:rPr>
          <w:b/>
          <w:bCs/>
          <w:sz w:val="28"/>
          <w:szCs w:val="28"/>
        </w:rPr>
        <w:t>Председатель Единой комиссии:</w:t>
      </w:r>
    </w:p>
    <w:p w14:paraId="4FFC4FF8" w14:textId="77777777" w:rsidR="00C93943" w:rsidRPr="00C870DB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 w:val="28"/>
          <w:szCs w:val="28"/>
        </w:rPr>
      </w:pPr>
    </w:p>
    <w:p w14:paraId="1D94B450" w14:textId="77777777" w:rsidR="00C93943" w:rsidRPr="00C870DB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Романова Яна Викторовна</w:t>
      </w:r>
      <w:r w:rsidR="007F76F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E220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CE2201">
        <w:rPr>
          <w:sz w:val="28"/>
          <w:szCs w:val="28"/>
        </w:rPr>
        <w:t>ь</w:t>
      </w:r>
      <w:r>
        <w:rPr>
          <w:sz w:val="28"/>
          <w:szCs w:val="28"/>
        </w:rPr>
        <w:t xml:space="preserve"> Управления</w:t>
      </w:r>
      <w:r w:rsidRPr="007B4FA1">
        <w:rPr>
          <w:sz w:val="28"/>
          <w:szCs w:val="28"/>
        </w:rPr>
        <w:t>.</w:t>
      </w:r>
    </w:p>
    <w:p w14:paraId="6CD62505" w14:textId="77777777" w:rsidR="00C93943" w:rsidRPr="007B4FA1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 w:val="28"/>
          <w:szCs w:val="28"/>
        </w:rPr>
      </w:pPr>
    </w:p>
    <w:p w14:paraId="6E57275A" w14:textId="77777777" w:rsidR="00C93943" w:rsidRPr="009740F8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bCs/>
          <w:sz w:val="28"/>
          <w:szCs w:val="28"/>
        </w:rPr>
      </w:pPr>
      <w:r w:rsidRPr="009740F8">
        <w:rPr>
          <w:b/>
          <w:bCs/>
          <w:sz w:val="28"/>
          <w:szCs w:val="28"/>
        </w:rPr>
        <w:t>Заместитель председателя Единой комиссии:</w:t>
      </w:r>
    </w:p>
    <w:p w14:paraId="208D8F53" w14:textId="77777777" w:rsidR="00C93943" w:rsidRPr="00C870DB" w:rsidRDefault="00C93943" w:rsidP="002D4BE9">
      <w:pPr>
        <w:pStyle w:val="a3"/>
        <w:tabs>
          <w:tab w:val="left" w:pos="851"/>
        </w:tabs>
        <w:ind w:left="0" w:right="140"/>
        <w:jc w:val="center"/>
        <w:rPr>
          <w:szCs w:val="28"/>
        </w:rPr>
      </w:pPr>
    </w:p>
    <w:p w14:paraId="20A76A0F" w14:textId="4DFCE1B4" w:rsidR="00F049B8" w:rsidRPr="004C2726" w:rsidRDefault="00F049B8" w:rsidP="00F049B8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iCs/>
          <w:sz w:val="28"/>
          <w:szCs w:val="28"/>
        </w:rPr>
      </w:pPr>
      <w:r w:rsidRPr="004C2726">
        <w:rPr>
          <w:i/>
          <w:sz w:val="28"/>
          <w:szCs w:val="28"/>
        </w:rPr>
        <w:t xml:space="preserve">Мостовая Светлана Викторовна – </w:t>
      </w:r>
      <w:r w:rsidRPr="004C2726">
        <w:rPr>
          <w:sz w:val="28"/>
          <w:szCs w:val="28"/>
        </w:rPr>
        <w:t>начальник отде</w:t>
      </w:r>
      <w:r w:rsidR="00E06AB7">
        <w:rPr>
          <w:sz w:val="28"/>
          <w:szCs w:val="28"/>
        </w:rPr>
        <w:t xml:space="preserve">ла организационной, финансовой </w:t>
      </w:r>
      <w:r w:rsidRPr="004C2726">
        <w:rPr>
          <w:sz w:val="28"/>
          <w:szCs w:val="28"/>
        </w:rPr>
        <w:t>работы и кадров – главный бухгалтер.</w:t>
      </w:r>
    </w:p>
    <w:p w14:paraId="72676231" w14:textId="77777777" w:rsidR="00C93943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 w:val="28"/>
          <w:szCs w:val="28"/>
          <w:u w:val="single"/>
        </w:rPr>
      </w:pPr>
    </w:p>
    <w:p w14:paraId="032EDAA1" w14:textId="519C9020" w:rsidR="00C93943" w:rsidRPr="009740F8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b/>
          <w:bCs/>
          <w:sz w:val="28"/>
          <w:szCs w:val="28"/>
        </w:rPr>
      </w:pPr>
      <w:r w:rsidRPr="009740F8">
        <w:rPr>
          <w:b/>
          <w:bCs/>
          <w:sz w:val="28"/>
          <w:szCs w:val="28"/>
        </w:rPr>
        <w:t>Член Единой комиссии:</w:t>
      </w:r>
    </w:p>
    <w:p w14:paraId="37860A76" w14:textId="77777777" w:rsidR="00C93943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Cs w:val="28"/>
        </w:rPr>
      </w:pPr>
    </w:p>
    <w:p w14:paraId="2C4C1EA6" w14:textId="77777777" w:rsidR="00C93943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Пшеничникова</w:t>
      </w:r>
      <w:proofErr w:type="spellEnd"/>
      <w:r>
        <w:rPr>
          <w:i/>
          <w:sz w:val="28"/>
          <w:szCs w:val="28"/>
        </w:rPr>
        <w:t xml:space="preserve"> Татьяна Юрьевна</w:t>
      </w:r>
      <w:r w:rsidRPr="007B4FA1">
        <w:rPr>
          <w:i/>
          <w:sz w:val="28"/>
          <w:szCs w:val="28"/>
        </w:rPr>
        <w:t xml:space="preserve"> – </w:t>
      </w:r>
      <w:r w:rsidR="00CE2201">
        <w:rPr>
          <w:sz w:val="28"/>
          <w:szCs w:val="28"/>
        </w:rPr>
        <w:t>начальник отдела контроля и надзора в сфере массовых коммуникаций</w:t>
      </w:r>
      <w:r w:rsidRPr="007B4FA1">
        <w:rPr>
          <w:sz w:val="28"/>
          <w:szCs w:val="28"/>
        </w:rPr>
        <w:t>.</w:t>
      </w:r>
    </w:p>
    <w:p w14:paraId="4FA53422" w14:textId="77777777" w:rsidR="002D4BE9" w:rsidRDefault="002D4BE9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i/>
          <w:sz w:val="28"/>
          <w:szCs w:val="28"/>
        </w:rPr>
      </w:pPr>
    </w:p>
    <w:p w14:paraId="62319B2D" w14:textId="7566E8F4" w:rsidR="00C93943" w:rsidRDefault="00C93943" w:rsidP="002D4BE9">
      <w:pPr>
        <w:pStyle w:val="a3"/>
        <w:tabs>
          <w:tab w:val="left" w:pos="851"/>
        </w:tabs>
        <w:ind w:left="0" w:right="140"/>
        <w:jc w:val="center"/>
        <w:rPr>
          <w:b/>
          <w:bCs/>
          <w:szCs w:val="28"/>
        </w:rPr>
      </w:pPr>
      <w:r w:rsidRPr="009740F8">
        <w:rPr>
          <w:b/>
          <w:bCs/>
          <w:szCs w:val="28"/>
        </w:rPr>
        <w:t>Секретарь Единой комиссии</w:t>
      </w:r>
      <w:r w:rsidR="009740F8">
        <w:rPr>
          <w:b/>
          <w:bCs/>
          <w:szCs w:val="28"/>
        </w:rPr>
        <w:t xml:space="preserve"> с правом голоса</w:t>
      </w:r>
      <w:r w:rsidRPr="009740F8">
        <w:rPr>
          <w:b/>
          <w:bCs/>
          <w:szCs w:val="28"/>
        </w:rPr>
        <w:t>:</w:t>
      </w:r>
    </w:p>
    <w:p w14:paraId="7493F2CA" w14:textId="77777777" w:rsidR="004C2726" w:rsidRDefault="004C2726" w:rsidP="002D4BE9">
      <w:pPr>
        <w:pStyle w:val="a3"/>
        <w:tabs>
          <w:tab w:val="left" w:pos="851"/>
        </w:tabs>
        <w:ind w:left="0" w:right="140"/>
        <w:jc w:val="center"/>
        <w:rPr>
          <w:b/>
          <w:bCs/>
          <w:szCs w:val="28"/>
        </w:rPr>
      </w:pPr>
    </w:p>
    <w:p w14:paraId="35E68EFA" w14:textId="525C6962" w:rsidR="004C2726" w:rsidRPr="004C2726" w:rsidRDefault="004C2726" w:rsidP="002D4BE9">
      <w:pPr>
        <w:pStyle w:val="a3"/>
        <w:tabs>
          <w:tab w:val="left" w:pos="851"/>
        </w:tabs>
        <w:ind w:left="0" w:right="140"/>
        <w:jc w:val="center"/>
        <w:rPr>
          <w:bCs/>
          <w:szCs w:val="28"/>
        </w:rPr>
      </w:pPr>
      <w:proofErr w:type="spellStart"/>
      <w:r w:rsidRPr="004C2726">
        <w:rPr>
          <w:bCs/>
          <w:i/>
          <w:szCs w:val="28"/>
        </w:rPr>
        <w:t>Кузеванова</w:t>
      </w:r>
      <w:proofErr w:type="spellEnd"/>
      <w:r w:rsidRPr="004C2726">
        <w:rPr>
          <w:bCs/>
          <w:i/>
          <w:szCs w:val="28"/>
        </w:rPr>
        <w:t xml:space="preserve"> Анастасия Николаевна</w:t>
      </w:r>
      <w:r w:rsidRPr="004C2726">
        <w:rPr>
          <w:bCs/>
          <w:szCs w:val="28"/>
        </w:rPr>
        <w:t xml:space="preserve"> – ведущий специалист-эксперт отде</w:t>
      </w:r>
      <w:r w:rsidR="00E06AB7">
        <w:rPr>
          <w:bCs/>
          <w:szCs w:val="28"/>
        </w:rPr>
        <w:t xml:space="preserve">ла организационной, финансовой </w:t>
      </w:r>
      <w:bookmarkStart w:id="0" w:name="_GoBack"/>
      <w:bookmarkEnd w:id="0"/>
      <w:r w:rsidRPr="004C2726">
        <w:rPr>
          <w:bCs/>
          <w:szCs w:val="28"/>
        </w:rPr>
        <w:t>работы и кадров</w:t>
      </w:r>
    </w:p>
    <w:p w14:paraId="241B06CF" w14:textId="77777777" w:rsidR="00C93943" w:rsidRPr="006E21EC" w:rsidRDefault="00C93943" w:rsidP="002D4BE9">
      <w:pPr>
        <w:shd w:val="clear" w:color="auto" w:fill="FFFFFF"/>
        <w:tabs>
          <w:tab w:val="num" w:pos="0"/>
          <w:tab w:val="left" w:pos="709"/>
        </w:tabs>
        <w:ind w:right="140"/>
        <w:jc w:val="center"/>
        <w:rPr>
          <w:i/>
          <w:sz w:val="28"/>
          <w:szCs w:val="28"/>
        </w:rPr>
      </w:pPr>
    </w:p>
    <w:p w14:paraId="40850F6C" w14:textId="77777777" w:rsidR="00D646EB" w:rsidRDefault="00D646EB"/>
    <w:sectPr w:rsidR="00D646EB" w:rsidSect="00D6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3"/>
    <w:rsid w:val="00010BC8"/>
    <w:rsid w:val="0002014D"/>
    <w:rsid w:val="00031832"/>
    <w:rsid w:val="00034B8D"/>
    <w:rsid w:val="00042791"/>
    <w:rsid w:val="0005654E"/>
    <w:rsid w:val="000605F2"/>
    <w:rsid w:val="00063A1D"/>
    <w:rsid w:val="00075CF0"/>
    <w:rsid w:val="000772EA"/>
    <w:rsid w:val="00085A4D"/>
    <w:rsid w:val="000B5FDD"/>
    <w:rsid w:val="000E3D97"/>
    <w:rsid w:val="000E7D1A"/>
    <w:rsid w:val="000F1DAC"/>
    <w:rsid w:val="00107848"/>
    <w:rsid w:val="001145EB"/>
    <w:rsid w:val="00161DC3"/>
    <w:rsid w:val="00170B19"/>
    <w:rsid w:val="00177AF8"/>
    <w:rsid w:val="00193174"/>
    <w:rsid w:val="00194374"/>
    <w:rsid w:val="001A00AE"/>
    <w:rsid w:val="001A46F4"/>
    <w:rsid w:val="001A55DA"/>
    <w:rsid w:val="001A60A6"/>
    <w:rsid w:val="001B06F8"/>
    <w:rsid w:val="001C35C3"/>
    <w:rsid w:val="001C3E06"/>
    <w:rsid w:val="001C4095"/>
    <w:rsid w:val="001D676E"/>
    <w:rsid w:val="001E7CB7"/>
    <w:rsid w:val="001F5F5E"/>
    <w:rsid w:val="00207A5F"/>
    <w:rsid w:val="00211B74"/>
    <w:rsid w:val="002201E7"/>
    <w:rsid w:val="00233C67"/>
    <w:rsid w:val="0023423F"/>
    <w:rsid w:val="00237203"/>
    <w:rsid w:val="00240DA7"/>
    <w:rsid w:val="00263C49"/>
    <w:rsid w:val="002802A1"/>
    <w:rsid w:val="0029207A"/>
    <w:rsid w:val="00292799"/>
    <w:rsid w:val="002929D1"/>
    <w:rsid w:val="002942C9"/>
    <w:rsid w:val="002A442B"/>
    <w:rsid w:val="002A5159"/>
    <w:rsid w:val="002C3F05"/>
    <w:rsid w:val="002D4BE9"/>
    <w:rsid w:val="002E0B84"/>
    <w:rsid w:val="002E2CD3"/>
    <w:rsid w:val="002E371C"/>
    <w:rsid w:val="002F1359"/>
    <w:rsid w:val="003035B0"/>
    <w:rsid w:val="00335A4E"/>
    <w:rsid w:val="00346A50"/>
    <w:rsid w:val="00360458"/>
    <w:rsid w:val="0036304A"/>
    <w:rsid w:val="003644AF"/>
    <w:rsid w:val="003904DE"/>
    <w:rsid w:val="003940EF"/>
    <w:rsid w:val="003B53AD"/>
    <w:rsid w:val="003C22F3"/>
    <w:rsid w:val="003C2E34"/>
    <w:rsid w:val="003C5585"/>
    <w:rsid w:val="003D7F0D"/>
    <w:rsid w:val="003E6C94"/>
    <w:rsid w:val="003F2ED5"/>
    <w:rsid w:val="004163B6"/>
    <w:rsid w:val="004176A2"/>
    <w:rsid w:val="00422259"/>
    <w:rsid w:val="00423ED3"/>
    <w:rsid w:val="00430298"/>
    <w:rsid w:val="004305EC"/>
    <w:rsid w:val="00433A90"/>
    <w:rsid w:val="00433D57"/>
    <w:rsid w:val="004478C4"/>
    <w:rsid w:val="004536AA"/>
    <w:rsid w:val="00462B80"/>
    <w:rsid w:val="004630D2"/>
    <w:rsid w:val="004732D1"/>
    <w:rsid w:val="00483097"/>
    <w:rsid w:val="00485576"/>
    <w:rsid w:val="00487A23"/>
    <w:rsid w:val="00490363"/>
    <w:rsid w:val="004A2794"/>
    <w:rsid w:val="004C1CD5"/>
    <w:rsid w:val="004C2726"/>
    <w:rsid w:val="004D2669"/>
    <w:rsid w:val="004D2828"/>
    <w:rsid w:val="004F2F3E"/>
    <w:rsid w:val="004F62B1"/>
    <w:rsid w:val="00501806"/>
    <w:rsid w:val="00510FD2"/>
    <w:rsid w:val="00523226"/>
    <w:rsid w:val="00542172"/>
    <w:rsid w:val="00576392"/>
    <w:rsid w:val="005A11DB"/>
    <w:rsid w:val="005A4EBF"/>
    <w:rsid w:val="005B528E"/>
    <w:rsid w:val="005B7578"/>
    <w:rsid w:val="005C4E9C"/>
    <w:rsid w:val="005F0AA1"/>
    <w:rsid w:val="00600CF1"/>
    <w:rsid w:val="006039C3"/>
    <w:rsid w:val="00613BBE"/>
    <w:rsid w:val="00620906"/>
    <w:rsid w:val="00635BDD"/>
    <w:rsid w:val="00652964"/>
    <w:rsid w:val="006650C5"/>
    <w:rsid w:val="00676A69"/>
    <w:rsid w:val="00696B1D"/>
    <w:rsid w:val="006A08E2"/>
    <w:rsid w:val="006A5BE1"/>
    <w:rsid w:val="006A6B5B"/>
    <w:rsid w:val="006A7D4A"/>
    <w:rsid w:val="006B3295"/>
    <w:rsid w:val="006C5896"/>
    <w:rsid w:val="006D0DAD"/>
    <w:rsid w:val="006D7179"/>
    <w:rsid w:val="006E5F13"/>
    <w:rsid w:val="00700686"/>
    <w:rsid w:val="007068B3"/>
    <w:rsid w:val="007647BB"/>
    <w:rsid w:val="0076507C"/>
    <w:rsid w:val="00771F4A"/>
    <w:rsid w:val="0078239B"/>
    <w:rsid w:val="00782ECC"/>
    <w:rsid w:val="00790C98"/>
    <w:rsid w:val="007D177A"/>
    <w:rsid w:val="007D348D"/>
    <w:rsid w:val="007E55AE"/>
    <w:rsid w:val="007F12C1"/>
    <w:rsid w:val="007F434E"/>
    <w:rsid w:val="007F76F5"/>
    <w:rsid w:val="008144A6"/>
    <w:rsid w:val="0085426D"/>
    <w:rsid w:val="00854F31"/>
    <w:rsid w:val="00871065"/>
    <w:rsid w:val="0087220C"/>
    <w:rsid w:val="00884AC2"/>
    <w:rsid w:val="00887D6B"/>
    <w:rsid w:val="008940AC"/>
    <w:rsid w:val="008C46D7"/>
    <w:rsid w:val="00904CC9"/>
    <w:rsid w:val="009215A4"/>
    <w:rsid w:val="0092514A"/>
    <w:rsid w:val="00951A00"/>
    <w:rsid w:val="00964E5E"/>
    <w:rsid w:val="009740F8"/>
    <w:rsid w:val="009820C3"/>
    <w:rsid w:val="009A6E16"/>
    <w:rsid w:val="009B0276"/>
    <w:rsid w:val="009B3E4D"/>
    <w:rsid w:val="009B4E32"/>
    <w:rsid w:val="009B62EE"/>
    <w:rsid w:val="009C1AEF"/>
    <w:rsid w:val="009C1F17"/>
    <w:rsid w:val="009D7BD8"/>
    <w:rsid w:val="009E1E69"/>
    <w:rsid w:val="009F18A1"/>
    <w:rsid w:val="00A1153F"/>
    <w:rsid w:val="00A22571"/>
    <w:rsid w:val="00A35E78"/>
    <w:rsid w:val="00A36D7C"/>
    <w:rsid w:val="00A52550"/>
    <w:rsid w:val="00A52C2F"/>
    <w:rsid w:val="00A654BF"/>
    <w:rsid w:val="00A66DD1"/>
    <w:rsid w:val="00A71150"/>
    <w:rsid w:val="00A749B4"/>
    <w:rsid w:val="00A84D62"/>
    <w:rsid w:val="00AB1A5B"/>
    <w:rsid w:val="00AB76A8"/>
    <w:rsid w:val="00AC340D"/>
    <w:rsid w:val="00AC42F8"/>
    <w:rsid w:val="00AC64F3"/>
    <w:rsid w:val="00AC7144"/>
    <w:rsid w:val="00AC7A34"/>
    <w:rsid w:val="00AD601B"/>
    <w:rsid w:val="00AF345C"/>
    <w:rsid w:val="00AF60EA"/>
    <w:rsid w:val="00B21EE9"/>
    <w:rsid w:val="00B2795A"/>
    <w:rsid w:val="00B54995"/>
    <w:rsid w:val="00B75CE9"/>
    <w:rsid w:val="00B834A9"/>
    <w:rsid w:val="00BA36B7"/>
    <w:rsid w:val="00BB3731"/>
    <w:rsid w:val="00BB6468"/>
    <w:rsid w:val="00BE302F"/>
    <w:rsid w:val="00BF65E8"/>
    <w:rsid w:val="00C158AC"/>
    <w:rsid w:val="00C25742"/>
    <w:rsid w:val="00C32426"/>
    <w:rsid w:val="00C66FE0"/>
    <w:rsid w:val="00C733CD"/>
    <w:rsid w:val="00C75135"/>
    <w:rsid w:val="00C76856"/>
    <w:rsid w:val="00C87C56"/>
    <w:rsid w:val="00C93943"/>
    <w:rsid w:val="00C941CE"/>
    <w:rsid w:val="00CE21CC"/>
    <w:rsid w:val="00CE2201"/>
    <w:rsid w:val="00CE40EB"/>
    <w:rsid w:val="00CF1DEB"/>
    <w:rsid w:val="00D20CA8"/>
    <w:rsid w:val="00D22489"/>
    <w:rsid w:val="00D24734"/>
    <w:rsid w:val="00D2731E"/>
    <w:rsid w:val="00D445E6"/>
    <w:rsid w:val="00D57285"/>
    <w:rsid w:val="00D61F79"/>
    <w:rsid w:val="00D646EB"/>
    <w:rsid w:val="00D728C0"/>
    <w:rsid w:val="00D73355"/>
    <w:rsid w:val="00D86A42"/>
    <w:rsid w:val="00D91BE0"/>
    <w:rsid w:val="00DB6580"/>
    <w:rsid w:val="00DB6C5C"/>
    <w:rsid w:val="00DE279D"/>
    <w:rsid w:val="00DE42EC"/>
    <w:rsid w:val="00DE434C"/>
    <w:rsid w:val="00DF4024"/>
    <w:rsid w:val="00DF555B"/>
    <w:rsid w:val="00E06AB7"/>
    <w:rsid w:val="00E13267"/>
    <w:rsid w:val="00E132E7"/>
    <w:rsid w:val="00E149D4"/>
    <w:rsid w:val="00E319BD"/>
    <w:rsid w:val="00E326F5"/>
    <w:rsid w:val="00E477E7"/>
    <w:rsid w:val="00E544CB"/>
    <w:rsid w:val="00E83A57"/>
    <w:rsid w:val="00E87911"/>
    <w:rsid w:val="00E9686E"/>
    <w:rsid w:val="00EA16C5"/>
    <w:rsid w:val="00EC38B8"/>
    <w:rsid w:val="00F00C96"/>
    <w:rsid w:val="00F01815"/>
    <w:rsid w:val="00F049B8"/>
    <w:rsid w:val="00F13CEB"/>
    <w:rsid w:val="00F35D45"/>
    <w:rsid w:val="00F52671"/>
    <w:rsid w:val="00F61545"/>
    <w:rsid w:val="00F82935"/>
    <w:rsid w:val="00F9349C"/>
    <w:rsid w:val="00F938B0"/>
    <w:rsid w:val="00FB00D0"/>
    <w:rsid w:val="00FB7D0A"/>
    <w:rsid w:val="00FD269A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6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3943"/>
    <w:pPr>
      <w:ind w:left="3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3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3943"/>
    <w:pPr>
      <w:ind w:left="3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93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Internet17</dc:creator>
  <cp:lastModifiedBy>Internet22</cp:lastModifiedBy>
  <cp:revision>2</cp:revision>
  <dcterms:created xsi:type="dcterms:W3CDTF">2024-02-05T00:29:00Z</dcterms:created>
  <dcterms:modified xsi:type="dcterms:W3CDTF">2024-02-05T00:29:00Z</dcterms:modified>
</cp:coreProperties>
</file>